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C562" w14:textId="77777777" w:rsidR="002B1182" w:rsidRDefault="002B1182"/>
    <w:p w14:paraId="7C3E24C7" w14:textId="77777777" w:rsidR="002B1182" w:rsidRDefault="002B1182"/>
    <w:p w14:paraId="7715E0DF" w14:textId="337D6AAA" w:rsidR="00443DE8" w:rsidRDefault="00D96959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tr-TR"/>
        </w:rPr>
        <w:t>Summer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tr-TR"/>
        </w:rPr>
        <w:t>Practice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="00443DE8">
        <w:rPr>
          <w:rFonts w:ascii="Times New Roman" w:hAnsi="Times New Roman"/>
          <w:color w:val="000000"/>
          <w:sz w:val="24"/>
          <w:szCs w:val="24"/>
          <w:lang w:val="tr-TR"/>
        </w:rPr>
        <w:t>Guide</w:t>
      </w:r>
    </w:p>
    <w:p w14:paraId="1D60D183" w14:textId="77777777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265243DE" w14:textId="695DB39C" w:rsidR="00443DE8" w:rsidRDefault="00D96959" w:rsidP="00443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SUMMER PRACTICE</w:t>
      </w:r>
      <w:r w:rsidR="00B73263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 xml:space="preserve"> GUIDE</w:t>
      </w:r>
    </w:p>
    <w:p w14:paraId="3D0254BF" w14:textId="77777777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1D79E69A" w14:textId="124FDA97" w:rsidR="00443DE8" w:rsidRP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443DE8">
        <w:rPr>
          <w:rFonts w:ascii="Times New Roman" w:hAnsi="Times New Roman"/>
          <w:b/>
          <w:sz w:val="24"/>
          <w:szCs w:val="24"/>
        </w:rPr>
        <w:t xml:space="preserve">Procedure </w:t>
      </w:r>
      <w:proofErr w:type="gramStart"/>
      <w:r w:rsidRPr="00443DE8">
        <w:rPr>
          <w:rFonts w:ascii="Times New Roman" w:hAnsi="Times New Roman"/>
          <w:b/>
          <w:sz w:val="24"/>
          <w:szCs w:val="24"/>
        </w:rPr>
        <w:t>at</w:t>
      </w:r>
      <w:proofErr w:type="gramEnd"/>
      <w:r w:rsidRPr="00443DE8">
        <w:rPr>
          <w:rFonts w:ascii="Times New Roman" w:hAnsi="Times New Roman"/>
          <w:b/>
          <w:sz w:val="24"/>
          <w:szCs w:val="24"/>
        </w:rPr>
        <w:t xml:space="preserve"> the Beginning of </w:t>
      </w:r>
      <w:r w:rsidR="00B73263">
        <w:rPr>
          <w:rFonts w:ascii="Times New Roman" w:hAnsi="Times New Roman"/>
          <w:b/>
          <w:sz w:val="24"/>
          <w:szCs w:val="24"/>
        </w:rPr>
        <w:t xml:space="preserve">the </w:t>
      </w:r>
      <w:r w:rsidR="00D96959">
        <w:rPr>
          <w:rFonts w:ascii="Times New Roman" w:hAnsi="Times New Roman"/>
          <w:b/>
          <w:sz w:val="24"/>
          <w:szCs w:val="24"/>
        </w:rPr>
        <w:t>Summer Practice</w:t>
      </w:r>
      <w:r w:rsidRPr="00443DE8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:</w:t>
      </w:r>
    </w:p>
    <w:p w14:paraId="689052CC" w14:textId="522B0AF3" w:rsidR="00443DE8" w:rsidRPr="001042B3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1- </w:t>
      </w:r>
      <w:r w:rsidRPr="001042B3">
        <w:rPr>
          <w:rFonts w:ascii="Times New Roman" w:hAnsi="Times New Roman"/>
          <w:sz w:val="24"/>
          <w:szCs w:val="27"/>
        </w:rPr>
        <w:t xml:space="preserve">It </w:t>
      </w:r>
      <w:r w:rsidR="001042B3" w:rsidRPr="001042B3">
        <w:rPr>
          <w:rFonts w:ascii="Times New Roman" w:hAnsi="Times New Roman"/>
          <w:sz w:val="24"/>
          <w:szCs w:val="27"/>
        </w:rPr>
        <w:t>is e</w:t>
      </w:r>
      <w:r w:rsidR="002B1182">
        <w:rPr>
          <w:rFonts w:ascii="Times New Roman" w:hAnsi="Times New Roman"/>
          <w:sz w:val="24"/>
          <w:szCs w:val="27"/>
        </w:rPr>
        <w:t xml:space="preserve">ssential for the students to </w:t>
      </w:r>
      <w:r w:rsidR="00FA3E7E">
        <w:rPr>
          <w:rFonts w:ascii="Times New Roman" w:hAnsi="Times New Roman"/>
          <w:sz w:val="24"/>
          <w:szCs w:val="27"/>
        </w:rPr>
        <w:t xml:space="preserve">complete </w:t>
      </w:r>
      <w:r w:rsidRPr="001042B3">
        <w:rPr>
          <w:rFonts w:ascii="Times New Roman" w:hAnsi="Times New Roman"/>
          <w:sz w:val="24"/>
          <w:szCs w:val="27"/>
        </w:rPr>
        <w:t xml:space="preserve">their </w:t>
      </w:r>
      <w:r w:rsidR="00D96959">
        <w:rPr>
          <w:rFonts w:ascii="Times New Roman" w:hAnsi="Times New Roman"/>
          <w:sz w:val="24"/>
          <w:szCs w:val="27"/>
        </w:rPr>
        <w:t>summer practice</w:t>
      </w:r>
      <w:r w:rsidRPr="001042B3">
        <w:rPr>
          <w:rFonts w:ascii="Times New Roman" w:hAnsi="Times New Roman"/>
          <w:sz w:val="24"/>
          <w:szCs w:val="27"/>
        </w:rPr>
        <w:t xml:space="preserve"> </w:t>
      </w:r>
      <w:r w:rsidR="00FA3E7E">
        <w:rPr>
          <w:rFonts w:ascii="Times New Roman" w:hAnsi="Times New Roman"/>
          <w:sz w:val="24"/>
          <w:szCs w:val="27"/>
        </w:rPr>
        <w:t>during</w:t>
      </w:r>
      <w:r w:rsidRPr="001042B3">
        <w:rPr>
          <w:rFonts w:ascii="Times New Roman" w:hAnsi="Times New Roman"/>
          <w:sz w:val="24"/>
          <w:szCs w:val="27"/>
        </w:rPr>
        <w:t xml:space="preserve"> the summer term.</w:t>
      </w:r>
    </w:p>
    <w:p w14:paraId="03C54670" w14:textId="0B222B3F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2- </w:t>
      </w:r>
      <w:r w:rsidR="00FA3E7E">
        <w:rPr>
          <w:rFonts w:ascii="Times New Roman" w:hAnsi="Times New Roman"/>
          <w:sz w:val="24"/>
          <w:szCs w:val="27"/>
        </w:rPr>
        <w:t xml:space="preserve">The </w:t>
      </w:r>
      <w:r w:rsidR="00D96959">
        <w:rPr>
          <w:rFonts w:ascii="Times New Roman" w:hAnsi="Times New Roman"/>
          <w:sz w:val="24"/>
          <w:szCs w:val="27"/>
        </w:rPr>
        <w:t>summer practice</w:t>
      </w:r>
      <w:r w:rsidR="001042B3" w:rsidRPr="001042B3">
        <w:rPr>
          <w:rFonts w:ascii="Times New Roman" w:hAnsi="Times New Roman"/>
          <w:sz w:val="24"/>
          <w:szCs w:val="27"/>
        </w:rPr>
        <w:t xml:space="preserve"> period is 30 working days</w:t>
      </w:r>
      <w:r w:rsidR="001042B3">
        <w:rPr>
          <w:rFonts w:ascii="Arial" w:hAnsi="Arial" w:cs="Arial"/>
          <w:sz w:val="27"/>
          <w:szCs w:val="27"/>
        </w:rPr>
        <w:t>.</w:t>
      </w:r>
    </w:p>
    <w:p w14:paraId="422BE07F" w14:textId="547E218E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3- </w:t>
      </w:r>
      <w:r w:rsidR="001042B3" w:rsidRPr="001042B3">
        <w:rPr>
          <w:rFonts w:ascii="Times New Roman" w:hAnsi="Times New Roman"/>
          <w:sz w:val="24"/>
          <w:szCs w:val="27"/>
        </w:rPr>
        <w:t xml:space="preserve">The student submits his / her application to the place where he / she wants to do an </w:t>
      </w:r>
      <w:r w:rsidR="00D96959">
        <w:rPr>
          <w:rFonts w:ascii="Times New Roman" w:hAnsi="Times New Roman"/>
          <w:sz w:val="24"/>
          <w:szCs w:val="27"/>
        </w:rPr>
        <w:t>summer practice</w:t>
      </w:r>
      <w:r w:rsidR="001042B3" w:rsidRPr="001042B3">
        <w:rPr>
          <w:rFonts w:ascii="Times New Roman" w:hAnsi="Times New Roman"/>
          <w:sz w:val="24"/>
          <w:szCs w:val="27"/>
        </w:rPr>
        <w:t xml:space="preserve"> with the Form of Applicable </w:t>
      </w:r>
      <w:r w:rsidR="00D96959">
        <w:rPr>
          <w:rFonts w:ascii="Times New Roman" w:hAnsi="Times New Roman"/>
          <w:sz w:val="24"/>
          <w:szCs w:val="27"/>
        </w:rPr>
        <w:t>Summer Practice</w:t>
      </w:r>
      <w:r w:rsidR="001042B3" w:rsidRPr="001042B3">
        <w:rPr>
          <w:rFonts w:ascii="Times New Roman" w:hAnsi="Times New Roman"/>
          <w:sz w:val="24"/>
          <w:szCs w:val="27"/>
        </w:rPr>
        <w:t xml:space="preserve"> Application Form and the Mandatory </w:t>
      </w:r>
      <w:r w:rsidR="00D96959">
        <w:rPr>
          <w:rFonts w:ascii="Times New Roman" w:hAnsi="Times New Roman"/>
          <w:sz w:val="24"/>
          <w:szCs w:val="27"/>
        </w:rPr>
        <w:t>Summer Practice</w:t>
      </w:r>
      <w:r w:rsidR="001042B3" w:rsidRPr="001042B3">
        <w:rPr>
          <w:rFonts w:ascii="Times New Roman" w:hAnsi="Times New Roman"/>
          <w:sz w:val="24"/>
          <w:szCs w:val="27"/>
        </w:rPr>
        <w:t xml:space="preserve"> Acceptance Form (Form 1-3).</w:t>
      </w:r>
    </w:p>
    <w:p w14:paraId="28504F9D" w14:textId="0361DAC6" w:rsidR="00443DE8" w:rsidRPr="001042B3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4- </w:t>
      </w:r>
      <w:r w:rsidR="001042B3" w:rsidRPr="001042B3">
        <w:rPr>
          <w:rFonts w:ascii="Times New Roman" w:hAnsi="Times New Roman"/>
          <w:sz w:val="24"/>
          <w:szCs w:val="24"/>
        </w:rPr>
        <w:t xml:space="preserve">The student approved by the company will apply to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1042B3" w:rsidRPr="001042B3">
        <w:rPr>
          <w:rFonts w:ascii="Times New Roman" w:hAnsi="Times New Roman"/>
          <w:sz w:val="24"/>
          <w:szCs w:val="24"/>
        </w:rPr>
        <w:t xml:space="preserve"> Committee at least 1 month before the starting date of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1042B3" w:rsidRPr="001042B3">
        <w:rPr>
          <w:rFonts w:ascii="Times New Roman" w:hAnsi="Times New Roman"/>
          <w:sz w:val="24"/>
          <w:szCs w:val="24"/>
        </w:rPr>
        <w:t xml:space="preserve"> with the application form (Form 2) and the approved Compulsory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1042B3" w:rsidRPr="001042B3">
        <w:rPr>
          <w:rFonts w:ascii="Times New Roman" w:hAnsi="Times New Roman"/>
          <w:sz w:val="24"/>
          <w:szCs w:val="24"/>
        </w:rPr>
        <w:t xml:space="preserve"> Acceptance Form (Form 3).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1042B3" w:rsidRPr="001042B3">
        <w:rPr>
          <w:rFonts w:ascii="Times New Roman" w:hAnsi="Times New Roman"/>
          <w:sz w:val="24"/>
          <w:szCs w:val="24"/>
        </w:rPr>
        <w:t xml:space="preserve"> Committee appro</w:t>
      </w:r>
      <w:r w:rsidR="002B1182">
        <w:rPr>
          <w:rFonts w:ascii="Times New Roman" w:hAnsi="Times New Roman"/>
          <w:sz w:val="24"/>
          <w:szCs w:val="24"/>
        </w:rPr>
        <w:t>ves the petitions if it is</w:t>
      </w:r>
      <w:r w:rsidR="001042B3" w:rsidRPr="001042B3">
        <w:rPr>
          <w:rFonts w:ascii="Times New Roman" w:hAnsi="Times New Roman"/>
          <w:sz w:val="24"/>
          <w:szCs w:val="24"/>
        </w:rPr>
        <w:t xml:space="preserve"> appropriate.</w:t>
      </w:r>
    </w:p>
    <w:p w14:paraId="2C0B0DF5" w14:textId="4C9DF444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5- </w:t>
      </w:r>
      <w:r w:rsidR="001042B3" w:rsidRPr="001042B3">
        <w:rPr>
          <w:rFonts w:ascii="Times New Roman" w:hAnsi="Times New Roman"/>
          <w:sz w:val="24"/>
          <w:szCs w:val="24"/>
        </w:rPr>
        <w:t xml:space="preserve">After the approval process </w:t>
      </w:r>
      <w:r w:rsidR="002B1182">
        <w:rPr>
          <w:rFonts w:ascii="Times New Roman" w:hAnsi="Times New Roman"/>
          <w:sz w:val="24"/>
          <w:szCs w:val="24"/>
        </w:rPr>
        <w:t>the documents (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1042B3" w:rsidRPr="001042B3">
        <w:rPr>
          <w:rFonts w:ascii="Times New Roman" w:hAnsi="Times New Roman"/>
          <w:sz w:val="24"/>
          <w:szCs w:val="24"/>
        </w:rPr>
        <w:t xml:space="preserve"> Directive, </w:t>
      </w:r>
      <w:r w:rsidR="00D96959">
        <w:rPr>
          <w:rFonts w:ascii="Times New Roman" w:hAnsi="Times New Roman"/>
          <w:sz w:val="24"/>
          <w:szCs w:val="24"/>
        </w:rPr>
        <w:t xml:space="preserve">Summer </w:t>
      </w:r>
      <w:r w:rsidR="001042B3" w:rsidRPr="001042B3">
        <w:rPr>
          <w:rFonts w:ascii="Times New Roman" w:hAnsi="Times New Roman"/>
          <w:sz w:val="24"/>
          <w:szCs w:val="24"/>
        </w:rPr>
        <w:t>Practice Guide, For</w:t>
      </w:r>
      <w:r w:rsidR="002B1182">
        <w:rPr>
          <w:rFonts w:ascii="Times New Roman" w:hAnsi="Times New Roman"/>
          <w:sz w:val="24"/>
          <w:szCs w:val="24"/>
        </w:rPr>
        <w:t>m No: 4, Form No: 5, Form No: 6)</w:t>
      </w:r>
      <w:r w:rsidR="001042B3" w:rsidRPr="001042B3">
        <w:rPr>
          <w:rFonts w:ascii="Times New Roman" w:hAnsi="Times New Roman"/>
          <w:sz w:val="24"/>
          <w:szCs w:val="24"/>
        </w:rPr>
        <w:t xml:space="preserve"> shall be submitted to the Dean secretary</w:t>
      </w:r>
      <w:r w:rsidR="002B1182">
        <w:rPr>
          <w:rFonts w:ascii="Times New Roman" w:hAnsi="Times New Roman"/>
          <w:sz w:val="24"/>
          <w:szCs w:val="24"/>
        </w:rPr>
        <w:t xml:space="preserve"> by </w:t>
      </w:r>
      <w:r w:rsidR="00B73263">
        <w:rPr>
          <w:rFonts w:ascii="Times New Roman" w:hAnsi="Times New Roman"/>
          <w:sz w:val="24"/>
          <w:szCs w:val="24"/>
        </w:rPr>
        <w:t xml:space="preserve">the </w:t>
      </w:r>
      <w:r w:rsidR="002B1182">
        <w:rPr>
          <w:rFonts w:ascii="Times New Roman" w:hAnsi="Times New Roman"/>
          <w:sz w:val="24"/>
          <w:szCs w:val="24"/>
        </w:rPr>
        <w:t>student</w:t>
      </w:r>
      <w:r w:rsidR="001042B3" w:rsidRPr="001042B3">
        <w:rPr>
          <w:rFonts w:ascii="Times New Roman" w:hAnsi="Times New Roman"/>
          <w:sz w:val="24"/>
          <w:szCs w:val="24"/>
        </w:rPr>
        <w:t>.</w:t>
      </w:r>
    </w:p>
    <w:p w14:paraId="3F233444" w14:textId="77777777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498DA63" w14:textId="61D0ADCD" w:rsidR="00443DE8" w:rsidRPr="001042B3" w:rsidRDefault="001042B3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  <w:lang w:val="tr-TR"/>
        </w:rPr>
      </w:pPr>
      <w:r w:rsidRPr="001042B3">
        <w:rPr>
          <w:rFonts w:ascii="Times New Roman" w:hAnsi="Times New Roman"/>
          <w:sz w:val="24"/>
          <w:szCs w:val="36"/>
        </w:rPr>
        <w:t xml:space="preserve">* Required documents are </w:t>
      </w:r>
      <w:r w:rsidR="00B73263">
        <w:rPr>
          <w:rFonts w:ascii="Times New Roman" w:hAnsi="Times New Roman"/>
          <w:sz w:val="24"/>
          <w:szCs w:val="36"/>
        </w:rPr>
        <w:t>available on the</w:t>
      </w:r>
      <w:r w:rsidRPr="001042B3">
        <w:rPr>
          <w:rFonts w:ascii="Times New Roman" w:hAnsi="Times New Roman"/>
          <w:sz w:val="24"/>
          <w:szCs w:val="36"/>
        </w:rPr>
        <w:t xml:space="preserve"> web</w:t>
      </w:r>
      <w:r w:rsidR="00B73263">
        <w:rPr>
          <w:rFonts w:ascii="Times New Roman" w:hAnsi="Times New Roman"/>
          <w:sz w:val="24"/>
          <w:szCs w:val="36"/>
        </w:rPr>
        <w:t>site</w:t>
      </w:r>
      <w:r w:rsidRPr="001042B3">
        <w:rPr>
          <w:rFonts w:ascii="Times New Roman" w:hAnsi="Times New Roman"/>
          <w:sz w:val="24"/>
          <w:szCs w:val="36"/>
        </w:rPr>
        <w:t xml:space="preserve"> of Near East University Faculty of Veterinary Medicine.</w:t>
      </w:r>
    </w:p>
    <w:p w14:paraId="36FEDEF5" w14:textId="77777777" w:rsidR="00443DE8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6ABC326B" w14:textId="0E1066DE" w:rsidR="00443DE8" w:rsidRDefault="001042B3" w:rsidP="00104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42B3">
        <w:rPr>
          <w:rFonts w:ascii="Times New Roman" w:hAnsi="Times New Roman"/>
          <w:b/>
          <w:sz w:val="24"/>
          <w:szCs w:val="24"/>
        </w:rPr>
        <w:t xml:space="preserve">Preparing the </w:t>
      </w:r>
      <w:r w:rsidR="00D96959">
        <w:rPr>
          <w:rFonts w:ascii="Times New Roman" w:hAnsi="Times New Roman"/>
          <w:b/>
          <w:sz w:val="24"/>
          <w:szCs w:val="24"/>
        </w:rPr>
        <w:t>Summer Practice</w:t>
      </w:r>
      <w:r w:rsidRPr="001042B3">
        <w:rPr>
          <w:rFonts w:ascii="Times New Roman" w:hAnsi="Times New Roman"/>
          <w:b/>
          <w:sz w:val="24"/>
          <w:szCs w:val="24"/>
        </w:rPr>
        <w:t xml:space="preserve"> File:</w:t>
      </w:r>
      <w:r w:rsidRPr="001042B3">
        <w:rPr>
          <w:rFonts w:ascii="Times New Roman" w:hAnsi="Times New Roman"/>
          <w:sz w:val="24"/>
          <w:szCs w:val="24"/>
        </w:rPr>
        <w:br/>
        <w:t xml:space="preserve">Students fill in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Pr="001042B3">
        <w:rPr>
          <w:rFonts w:ascii="Times New Roman" w:hAnsi="Times New Roman"/>
          <w:sz w:val="24"/>
          <w:szCs w:val="24"/>
        </w:rPr>
        <w:t xml:space="preserve"> Program Book (Form 6) </w:t>
      </w:r>
      <w:proofErr w:type="gramStart"/>
      <w:r w:rsidRPr="001042B3">
        <w:rPr>
          <w:rFonts w:ascii="Times New Roman" w:hAnsi="Times New Roman"/>
          <w:sz w:val="24"/>
          <w:szCs w:val="24"/>
        </w:rPr>
        <w:t>on a daily basis</w:t>
      </w:r>
      <w:proofErr w:type="gramEnd"/>
      <w:r w:rsidRPr="001042B3">
        <w:rPr>
          <w:rFonts w:ascii="Times New Roman" w:hAnsi="Times New Roman"/>
          <w:sz w:val="24"/>
          <w:szCs w:val="24"/>
        </w:rPr>
        <w:t>. Each page is stamped and signed by the company representative and / or the responsible veterinarian.</w:t>
      </w:r>
    </w:p>
    <w:p w14:paraId="50E735C5" w14:textId="77777777" w:rsidR="00F05C09" w:rsidRPr="001042B3" w:rsidRDefault="00F05C09" w:rsidP="00104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6F8C8FE8" w14:textId="1210B308" w:rsidR="00D96959" w:rsidRDefault="00F05C09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C09">
        <w:rPr>
          <w:rFonts w:ascii="Times New Roman" w:hAnsi="Times New Roman"/>
          <w:b/>
          <w:sz w:val="24"/>
          <w:szCs w:val="24"/>
        </w:rPr>
        <w:t>Post-</w:t>
      </w:r>
      <w:r w:rsidR="00D96959">
        <w:rPr>
          <w:rFonts w:ascii="Times New Roman" w:hAnsi="Times New Roman"/>
          <w:b/>
          <w:sz w:val="24"/>
          <w:szCs w:val="24"/>
        </w:rPr>
        <w:t>Summer Practice</w:t>
      </w:r>
      <w:r w:rsidRPr="00F05C09">
        <w:rPr>
          <w:rFonts w:ascii="Times New Roman" w:hAnsi="Times New Roman"/>
          <w:b/>
          <w:sz w:val="24"/>
          <w:szCs w:val="24"/>
        </w:rPr>
        <w:t>:</w:t>
      </w:r>
    </w:p>
    <w:p w14:paraId="5106ACEB" w14:textId="7E79A054" w:rsidR="00F05C09" w:rsidRPr="002B1182" w:rsidRDefault="00F05C09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Form No:</w:t>
      </w:r>
      <w:r w:rsidRPr="00F05C09">
        <w:rPr>
          <w:rFonts w:ascii="Times New Roman" w:hAnsi="Times New Roman"/>
          <w:sz w:val="24"/>
          <w:szCs w:val="24"/>
        </w:rPr>
        <w:t xml:space="preserve"> 4 and 5</w:t>
      </w:r>
      <w:r>
        <w:rPr>
          <w:rFonts w:ascii="Times New Roman" w:hAnsi="Times New Roman"/>
          <w:sz w:val="24"/>
          <w:szCs w:val="24"/>
        </w:rPr>
        <w:t xml:space="preserve"> must be filled </w:t>
      </w:r>
      <w:r w:rsidR="002B1182"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and approved by the w</w:t>
      </w:r>
      <w:r w:rsidR="002B118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orkplace authority, then it </w:t>
      </w:r>
      <w:r w:rsidR="002B1182"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must be sent to the school</w:t>
      </w:r>
      <w:r w:rsidR="002B1182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with attendance chart</w:t>
      </w:r>
      <w:r w:rsidR="002B1182"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in a closed envelope with the student or by post.</w:t>
      </w:r>
    </w:p>
    <w:p w14:paraId="082491DC" w14:textId="34F5B8CF" w:rsidR="00443DE8" w:rsidRPr="00F05C09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F05C09">
        <w:rPr>
          <w:rFonts w:ascii="Times New Roman" w:hAnsi="Times New Roman"/>
          <w:color w:val="000000"/>
          <w:sz w:val="24"/>
          <w:szCs w:val="24"/>
          <w:lang w:val="tr-TR"/>
        </w:rPr>
        <w:t>2</w:t>
      </w:r>
      <w:r w:rsidR="002B1182">
        <w:rPr>
          <w:rFonts w:ascii="Times New Roman" w:hAnsi="Times New Roman"/>
          <w:color w:val="000000"/>
          <w:sz w:val="24"/>
          <w:szCs w:val="24"/>
          <w:lang w:val="tr-TR"/>
        </w:rPr>
        <w:t xml:space="preserve">- </w:t>
      </w:r>
      <w:r w:rsidR="00F05C09" w:rsidRPr="00F05C09">
        <w:rPr>
          <w:rFonts w:ascii="Times New Roman" w:hAnsi="Times New Roman"/>
          <w:sz w:val="24"/>
          <w:szCs w:val="24"/>
        </w:rPr>
        <w:t xml:space="preserve">The obligatory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files are submitted to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commission.</w:t>
      </w:r>
    </w:p>
    <w:p w14:paraId="7DFC5A44" w14:textId="67C0A74D" w:rsidR="00443DE8" w:rsidRPr="00F05C09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F05C09">
        <w:rPr>
          <w:rFonts w:ascii="Times New Roman" w:hAnsi="Times New Roman"/>
          <w:color w:val="000000"/>
          <w:sz w:val="24"/>
          <w:szCs w:val="24"/>
          <w:lang w:val="tr-TR"/>
        </w:rPr>
        <w:t xml:space="preserve">3- </w:t>
      </w:r>
      <w:r w:rsidR="00F05C09" w:rsidRPr="00F05C09">
        <w:rPr>
          <w:rFonts w:ascii="Times New Roman" w:hAnsi="Times New Roman"/>
          <w:sz w:val="24"/>
          <w:szCs w:val="24"/>
        </w:rPr>
        <w:t xml:space="preserve">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Committee forms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Sub Evaluation Boards. Sends files to related boards.</w:t>
      </w:r>
    </w:p>
    <w:p w14:paraId="551FEF7E" w14:textId="2B027225" w:rsidR="00F05C09" w:rsidRPr="00F05C09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09">
        <w:rPr>
          <w:rFonts w:ascii="Times New Roman" w:hAnsi="Times New Roman"/>
          <w:color w:val="000000"/>
          <w:sz w:val="24"/>
          <w:szCs w:val="24"/>
          <w:lang w:val="tr-TR"/>
        </w:rPr>
        <w:t xml:space="preserve">4- </w:t>
      </w:r>
      <w:r w:rsidR="00F05C09" w:rsidRPr="00F05C09">
        <w:rPr>
          <w:rFonts w:ascii="Times New Roman" w:hAnsi="Times New Roman"/>
          <w:sz w:val="24"/>
          <w:szCs w:val="24"/>
        </w:rPr>
        <w:t xml:space="preserve">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Sub-Evaluation Board convenes on the announced dates and completes the exam and completes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Evaluation Form (Form No: 7) and submits the list containing the results to 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Committee with a letter.</w:t>
      </w:r>
    </w:p>
    <w:p w14:paraId="45339A4D" w14:textId="4A9AE8B1" w:rsidR="00443DE8" w:rsidRPr="00F05C09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F05C09">
        <w:rPr>
          <w:rFonts w:ascii="Times New Roman" w:hAnsi="Times New Roman"/>
          <w:color w:val="000000"/>
          <w:sz w:val="24"/>
          <w:szCs w:val="24"/>
          <w:lang w:val="tr-TR"/>
        </w:rPr>
        <w:t xml:space="preserve">5- </w:t>
      </w:r>
      <w:r w:rsidR="00F05C09" w:rsidRPr="00F05C09">
        <w:rPr>
          <w:rFonts w:ascii="Times New Roman" w:hAnsi="Times New Roman"/>
          <w:sz w:val="24"/>
          <w:szCs w:val="24"/>
        </w:rPr>
        <w:t xml:space="preserve">The </w:t>
      </w:r>
      <w:r w:rsidR="00D96959">
        <w:rPr>
          <w:rFonts w:ascii="Times New Roman" w:hAnsi="Times New Roman"/>
          <w:sz w:val="24"/>
          <w:szCs w:val="24"/>
        </w:rPr>
        <w:t>Summer Practice</w:t>
      </w:r>
      <w:r w:rsidR="00F05C09" w:rsidRPr="00F05C09">
        <w:rPr>
          <w:rFonts w:ascii="Times New Roman" w:hAnsi="Times New Roman"/>
          <w:sz w:val="24"/>
          <w:szCs w:val="24"/>
        </w:rPr>
        <w:t xml:space="preserve"> Commission submits the results to the Dean.</w:t>
      </w:r>
    </w:p>
    <w:p w14:paraId="67B35A88" w14:textId="77777777" w:rsidR="00443DE8" w:rsidRPr="00F05C09" w:rsidRDefault="00443DE8" w:rsidP="0044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tr-TR"/>
        </w:rPr>
      </w:pPr>
      <w:r w:rsidRPr="00F05C09">
        <w:rPr>
          <w:rFonts w:ascii="Times New Roman" w:hAnsi="Times New Roman"/>
          <w:color w:val="000000"/>
          <w:sz w:val="24"/>
          <w:szCs w:val="24"/>
          <w:lang w:val="tr-TR"/>
        </w:rPr>
        <w:t xml:space="preserve">6- </w:t>
      </w:r>
      <w:r w:rsidR="00F05C09" w:rsidRPr="00F05C09">
        <w:rPr>
          <w:rFonts w:ascii="Times New Roman" w:hAnsi="Times New Roman"/>
          <w:sz w:val="24"/>
          <w:szCs w:val="24"/>
        </w:rPr>
        <w:t>After the decision of the Board of Directors, the Dean shall announce the final results.</w:t>
      </w:r>
    </w:p>
    <w:p w14:paraId="66A4F616" w14:textId="77777777" w:rsidR="00443DE8" w:rsidRDefault="00443DE8"/>
    <w:p w14:paraId="61818C4C" w14:textId="77777777" w:rsidR="00A41DC6" w:rsidRDefault="00A41DC6"/>
    <w:p w14:paraId="41F02570" w14:textId="77777777" w:rsidR="00A41DC6" w:rsidRDefault="00A41DC6"/>
    <w:p w14:paraId="34D90DC2" w14:textId="77777777" w:rsidR="00A41DC6" w:rsidRDefault="00A41DC6"/>
    <w:p w14:paraId="05F19DAD" w14:textId="77777777" w:rsidR="00A41DC6" w:rsidRDefault="00A41DC6"/>
    <w:p w14:paraId="213AB34B" w14:textId="77777777" w:rsidR="00A41DC6" w:rsidRDefault="00A41DC6"/>
    <w:p w14:paraId="63FCF59F" w14:textId="574B958A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Form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No 1: Compulsory </w:t>
      </w:r>
      <w:r w:rsidR="00841577">
        <w:rPr>
          <w:rFonts w:ascii="Times New Roman" w:hAnsi="Times New Roman"/>
          <w:color w:val="000000"/>
          <w:sz w:val="24"/>
          <w:szCs w:val="24"/>
        </w:rPr>
        <w:t xml:space="preserve">Summer Practice </w:t>
      </w:r>
      <w:r>
        <w:rPr>
          <w:rFonts w:ascii="Times New Roman" w:hAnsi="Times New Roman"/>
          <w:color w:val="000000"/>
          <w:sz w:val="24"/>
          <w:szCs w:val="24"/>
        </w:rPr>
        <w:t>Application Letter</w:t>
      </w:r>
    </w:p>
    <w:p w14:paraId="7A67C97F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AA0D30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8C8D49C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914D58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511FA9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Number: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055F5">
        <w:rPr>
          <w:rFonts w:ascii="Times New Roman" w:hAnsi="Times New Roman"/>
          <w:color w:val="000000"/>
          <w:sz w:val="24"/>
          <w:szCs w:val="24"/>
        </w:rPr>
        <w:t>……/………/……….</w:t>
      </w:r>
    </w:p>
    <w:p w14:paraId="13383F15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D8D44E" w14:textId="5C3FDF74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Topic</w:t>
      </w:r>
      <w:r w:rsidR="000E7A6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41577">
        <w:rPr>
          <w:rFonts w:ascii="Times New Roman" w:hAnsi="Times New Roman"/>
          <w:color w:val="000000"/>
          <w:sz w:val="24"/>
          <w:szCs w:val="24"/>
        </w:rPr>
        <w:t xml:space="preserve">Summer </w:t>
      </w:r>
      <w:r w:rsidR="00D96959">
        <w:rPr>
          <w:rFonts w:ascii="Times New Roman" w:hAnsi="Times New Roman"/>
          <w:color w:val="000000"/>
          <w:sz w:val="24"/>
          <w:szCs w:val="24"/>
        </w:rPr>
        <w:t>Practice</w:t>
      </w:r>
    </w:p>
    <w:p w14:paraId="6C559FB5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DCC7D5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FEB1191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0DC3B1" w14:textId="6185F8F0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Dear</w:t>
      </w:r>
      <w:r w:rsidR="00FB3A7C">
        <w:rPr>
          <w:rFonts w:ascii="Times New Roman" w:hAnsi="Times New Roman"/>
          <w:color w:val="000000"/>
          <w:sz w:val="24"/>
          <w:szCs w:val="24"/>
        </w:rPr>
        <w:t xml:space="preserve">   ……………………</w:t>
      </w:r>
    </w:p>
    <w:p w14:paraId="131912E1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F5F058" w14:textId="77777777" w:rsidR="00A41DC6" w:rsidRPr="00715458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715458">
        <w:rPr>
          <w:rFonts w:ascii="Times New Roman" w:hAnsi="Times New Roman"/>
          <w:sz w:val="24"/>
          <w:szCs w:val="36"/>
        </w:rPr>
        <w:t>Our faculty is a higher education institution that provides education at the undergraduate level.</w:t>
      </w:r>
    </w:p>
    <w:p w14:paraId="4D12390F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23CD2A" w14:textId="3E11ED55" w:rsidR="00A41DC6" w:rsidRPr="00715458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458">
        <w:rPr>
          <w:rFonts w:ascii="Times New Roman" w:hAnsi="Times New Roman"/>
          <w:sz w:val="24"/>
          <w:szCs w:val="27"/>
        </w:rPr>
        <w:t xml:space="preserve">In accordance with the Regulation, a student must perform at </w:t>
      </w:r>
      <w:r w:rsidRPr="0086146C">
        <w:rPr>
          <w:rFonts w:ascii="Times New Roman" w:hAnsi="Times New Roman"/>
          <w:sz w:val="24"/>
          <w:szCs w:val="27"/>
          <w:u w:val="single"/>
        </w:rPr>
        <w:t>least</w:t>
      </w:r>
      <w:r w:rsidRPr="00715458">
        <w:rPr>
          <w:rFonts w:ascii="Times New Roman" w:hAnsi="Times New Roman"/>
          <w:sz w:val="24"/>
          <w:szCs w:val="27"/>
        </w:rPr>
        <w:t xml:space="preserve"> </w:t>
      </w:r>
      <w:r w:rsidRPr="0086146C">
        <w:rPr>
          <w:rFonts w:ascii="Times New Roman" w:hAnsi="Times New Roman"/>
          <w:b/>
          <w:bCs/>
          <w:sz w:val="24"/>
          <w:szCs w:val="27"/>
        </w:rPr>
        <w:t xml:space="preserve">30 </w:t>
      </w:r>
      <w:r w:rsidR="0086146C">
        <w:rPr>
          <w:rFonts w:ascii="Times New Roman" w:hAnsi="Times New Roman"/>
          <w:b/>
          <w:bCs/>
          <w:sz w:val="24"/>
          <w:szCs w:val="27"/>
        </w:rPr>
        <w:t xml:space="preserve">(thirty) </w:t>
      </w:r>
      <w:r w:rsidRPr="0086146C">
        <w:rPr>
          <w:rFonts w:ascii="Times New Roman" w:hAnsi="Times New Roman"/>
          <w:b/>
          <w:bCs/>
          <w:sz w:val="24"/>
          <w:szCs w:val="27"/>
        </w:rPr>
        <w:t>working days</w:t>
      </w:r>
      <w:r w:rsidRPr="00715458">
        <w:rPr>
          <w:rFonts w:ascii="Times New Roman" w:hAnsi="Times New Roman"/>
          <w:sz w:val="24"/>
          <w:szCs w:val="27"/>
        </w:rPr>
        <w:t xml:space="preserve"> of practical training (internship) during his / her education period.</w:t>
      </w:r>
    </w:p>
    <w:p w14:paraId="2B82A07F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53F29D" w14:textId="609D54ED" w:rsidR="00A41DC6" w:rsidRPr="00FB3A7C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58">
        <w:rPr>
          <w:rFonts w:ascii="Times New Roman" w:hAnsi="Times New Roman"/>
          <w:sz w:val="24"/>
          <w:szCs w:val="27"/>
        </w:rPr>
        <w:t>It is considered that it woul</w:t>
      </w:r>
      <w:r>
        <w:rPr>
          <w:rFonts w:ascii="Times New Roman" w:hAnsi="Times New Roman"/>
          <w:sz w:val="24"/>
          <w:szCs w:val="27"/>
        </w:rPr>
        <w:t xml:space="preserve">d be beneficial for </w:t>
      </w:r>
      <w:proofErr w:type="gramStart"/>
      <w:r>
        <w:rPr>
          <w:rFonts w:ascii="Times New Roman" w:hAnsi="Times New Roman"/>
          <w:sz w:val="24"/>
          <w:szCs w:val="27"/>
        </w:rPr>
        <w:t>the student</w:t>
      </w:r>
      <w:r w:rsidRPr="00715458">
        <w:rPr>
          <w:rFonts w:ascii="Times New Roman" w:hAnsi="Times New Roman"/>
          <w:sz w:val="24"/>
          <w:szCs w:val="27"/>
        </w:rPr>
        <w:t xml:space="preserve"> /</w:t>
      </w:r>
      <w:proofErr w:type="gramEnd"/>
      <w:r w:rsidRPr="00715458">
        <w:rPr>
          <w:rFonts w:ascii="Times New Roman" w:hAnsi="Times New Roman"/>
          <w:sz w:val="24"/>
          <w:szCs w:val="27"/>
        </w:rPr>
        <w:t xml:space="preserve"> students of our faculty to </w:t>
      </w:r>
      <w:r w:rsidR="00FA3E7E">
        <w:rPr>
          <w:rFonts w:ascii="Times New Roman" w:hAnsi="Times New Roman"/>
          <w:sz w:val="24"/>
          <w:szCs w:val="27"/>
        </w:rPr>
        <w:t>perfor</w:t>
      </w:r>
      <w:r w:rsidR="00841577">
        <w:rPr>
          <w:rFonts w:ascii="Times New Roman" w:hAnsi="Times New Roman"/>
          <w:sz w:val="24"/>
          <w:szCs w:val="27"/>
        </w:rPr>
        <w:t>m</w:t>
      </w:r>
      <w:r w:rsidRPr="00715458">
        <w:rPr>
          <w:rFonts w:ascii="Times New Roman" w:hAnsi="Times New Roman"/>
          <w:sz w:val="24"/>
          <w:szCs w:val="27"/>
        </w:rPr>
        <w:t xml:space="preserve"> a</w:t>
      </w:r>
      <w:r w:rsidR="00841577">
        <w:rPr>
          <w:rFonts w:ascii="Times New Roman" w:hAnsi="Times New Roman"/>
          <w:sz w:val="24"/>
          <w:szCs w:val="27"/>
        </w:rPr>
        <w:t xml:space="preserve"> summer practice </w:t>
      </w:r>
      <w:r w:rsidRPr="00715458">
        <w:rPr>
          <w:rFonts w:ascii="Times New Roman" w:hAnsi="Times New Roman"/>
          <w:sz w:val="24"/>
          <w:szCs w:val="27"/>
        </w:rPr>
        <w:t xml:space="preserve">at your workplace / Faculty to be counted in their legal </w:t>
      </w:r>
      <w:r w:rsidR="00841577">
        <w:rPr>
          <w:rFonts w:ascii="Times New Roman" w:hAnsi="Times New Roman"/>
          <w:sz w:val="24"/>
          <w:szCs w:val="27"/>
        </w:rPr>
        <w:t>summer practice</w:t>
      </w:r>
      <w:r w:rsidRPr="00715458">
        <w:rPr>
          <w:rFonts w:ascii="Times New Roman" w:hAnsi="Times New Roman"/>
          <w:sz w:val="24"/>
          <w:szCs w:val="27"/>
        </w:rPr>
        <w:t xml:space="preserve"> periods.</w:t>
      </w:r>
      <w:r w:rsidR="0086146C" w:rsidRPr="0086146C">
        <w:t xml:space="preserve"> </w:t>
      </w:r>
      <w:r w:rsidR="0086146C" w:rsidRPr="00FB3A7C">
        <w:rPr>
          <w:rFonts w:ascii="Times New Roman" w:hAnsi="Times New Roman"/>
          <w:sz w:val="24"/>
          <w:szCs w:val="24"/>
        </w:rPr>
        <w:t xml:space="preserve">Additionally, the social insurance premiums under Law No. 5510 for students who are required to complete </w:t>
      </w:r>
      <w:proofErr w:type="gramStart"/>
      <w:r w:rsidR="0086146C" w:rsidRPr="00FB3A7C">
        <w:rPr>
          <w:rFonts w:ascii="Times New Roman" w:hAnsi="Times New Roman"/>
          <w:sz w:val="24"/>
          <w:szCs w:val="24"/>
        </w:rPr>
        <w:t>a compulsory</w:t>
      </w:r>
      <w:proofErr w:type="gramEnd"/>
      <w:r w:rsidR="0086146C" w:rsidRPr="00FB3A7C">
        <w:rPr>
          <w:rFonts w:ascii="Times New Roman" w:hAnsi="Times New Roman"/>
          <w:sz w:val="24"/>
          <w:szCs w:val="24"/>
        </w:rPr>
        <w:t xml:space="preserve"> </w:t>
      </w:r>
      <w:r w:rsidR="00841577">
        <w:rPr>
          <w:rFonts w:ascii="Times New Roman" w:hAnsi="Times New Roman"/>
          <w:sz w:val="24"/>
          <w:szCs w:val="24"/>
        </w:rPr>
        <w:t>summer practice</w:t>
      </w:r>
      <w:r w:rsidR="0086146C" w:rsidRPr="00FB3A7C">
        <w:rPr>
          <w:rFonts w:ascii="Times New Roman" w:hAnsi="Times New Roman"/>
          <w:sz w:val="24"/>
          <w:szCs w:val="24"/>
        </w:rPr>
        <w:t xml:space="preserve"> during their studies will be covered by our faculty.</w:t>
      </w:r>
    </w:p>
    <w:p w14:paraId="288F6001" w14:textId="77777777" w:rsidR="00A41DC6" w:rsidRPr="00FB3A7C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F62E094" w14:textId="5B32024B" w:rsidR="00A41DC6" w:rsidRPr="00443DE8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443DE8">
        <w:rPr>
          <w:rFonts w:ascii="Times New Roman" w:hAnsi="Times New Roman"/>
          <w:sz w:val="24"/>
          <w:szCs w:val="27"/>
        </w:rPr>
        <w:t>If this request is evaluated and if this opportunity can be provided at your workplace / Faculty, we</w:t>
      </w:r>
      <w:r>
        <w:rPr>
          <w:rFonts w:ascii="Times New Roman" w:hAnsi="Times New Roman"/>
          <w:sz w:val="24"/>
          <w:szCs w:val="27"/>
        </w:rPr>
        <w:t xml:space="preserve"> express our</w:t>
      </w:r>
      <w:r w:rsidRPr="00443DE8">
        <w:rPr>
          <w:rFonts w:ascii="Times New Roman" w:hAnsi="Times New Roman"/>
          <w:sz w:val="24"/>
          <w:szCs w:val="27"/>
        </w:rPr>
        <w:t xml:space="preserve"> gratitude </w:t>
      </w:r>
      <w:r>
        <w:rPr>
          <w:rFonts w:ascii="Times New Roman" w:hAnsi="Times New Roman"/>
          <w:sz w:val="24"/>
          <w:szCs w:val="27"/>
        </w:rPr>
        <w:t xml:space="preserve">to you </w:t>
      </w:r>
      <w:r w:rsidRPr="00443DE8">
        <w:rPr>
          <w:rFonts w:ascii="Times New Roman" w:hAnsi="Times New Roman"/>
          <w:sz w:val="24"/>
          <w:szCs w:val="27"/>
        </w:rPr>
        <w:t>for providing information to our Dean</w:t>
      </w:r>
      <w:r>
        <w:rPr>
          <w:rFonts w:ascii="Times New Roman" w:hAnsi="Times New Roman"/>
          <w:sz w:val="24"/>
          <w:szCs w:val="27"/>
        </w:rPr>
        <w:t>ery Office</w:t>
      </w:r>
      <w:r w:rsidRPr="00443DE8">
        <w:rPr>
          <w:rFonts w:ascii="Times New Roman" w:hAnsi="Times New Roman"/>
          <w:sz w:val="24"/>
          <w:szCs w:val="27"/>
        </w:rPr>
        <w:t xml:space="preserve"> at least one (1) month before the starting date of the </w:t>
      </w:r>
      <w:r w:rsidR="00841577">
        <w:rPr>
          <w:rFonts w:ascii="Times New Roman" w:hAnsi="Times New Roman"/>
          <w:sz w:val="24"/>
          <w:szCs w:val="27"/>
        </w:rPr>
        <w:t>summer practice</w:t>
      </w:r>
      <w:r w:rsidRPr="00443DE8">
        <w:rPr>
          <w:rFonts w:ascii="Times New Roman" w:hAnsi="Times New Roman"/>
          <w:sz w:val="24"/>
          <w:szCs w:val="27"/>
        </w:rPr>
        <w:t>.</w:t>
      </w:r>
    </w:p>
    <w:p w14:paraId="2F4E5BEB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  <w:r w:rsidRPr="001C45A3">
        <w:rPr>
          <w:rFonts w:ascii="Times New Roman" w:hAnsi="Times New Roman"/>
          <w:color w:val="000000"/>
          <w:sz w:val="24"/>
          <w:szCs w:val="24"/>
        </w:rPr>
        <w:tab/>
      </w:r>
    </w:p>
    <w:p w14:paraId="6C290B27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9DCDA0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9E67A13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DEAN</w:t>
      </w:r>
    </w:p>
    <w:p w14:paraId="09E5E3A0" w14:textId="58A310B2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Prof. Dr. </w:t>
      </w:r>
      <w:r w:rsidR="00B12292">
        <w:rPr>
          <w:rFonts w:ascii="Times New Roman" w:hAnsi="Times New Roman"/>
          <w:color w:val="000000"/>
          <w:sz w:val="24"/>
          <w:szCs w:val="24"/>
        </w:rPr>
        <w:t>Deniz SEYREK İNTAŞ</w:t>
      </w:r>
    </w:p>
    <w:p w14:paraId="535A37DB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1DB861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3749B0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12C6B9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5E5C41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061A87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34A2FB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5D4D46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STUDENT</w:t>
      </w:r>
    </w:p>
    <w:p w14:paraId="3D6A6B51" w14:textId="46326FE7" w:rsidR="00A41DC6" w:rsidRPr="001C45A3" w:rsidRDefault="00FB3A7C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Faculty</w:t>
      </w:r>
      <w:r w:rsidR="00A41DC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FA3E7E">
        <w:rPr>
          <w:rFonts w:ascii="Times New Roman" w:hAnsi="Times New Roman"/>
          <w:color w:val="000000"/>
          <w:sz w:val="24"/>
          <w:szCs w:val="24"/>
          <w:u w:val="single"/>
        </w:rPr>
        <w:t>ID</w:t>
      </w:r>
      <w:r w:rsidR="00A41DC6" w:rsidRPr="001C45A3">
        <w:rPr>
          <w:rFonts w:ascii="Times New Roman" w:hAnsi="Times New Roman"/>
          <w:color w:val="000000"/>
          <w:sz w:val="24"/>
          <w:szCs w:val="24"/>
        </w:rPr>
        <w:tab/>
      </w:r>
      <w:r w:rsidR="00A41DC6" w:rsidRPr="001C45A3">
        <w:rPr>
          <w:rFonts w:ascii="Times New Roman" w:hAnsi="Times New Roman"/>
          <w:color w:val="000000"/>
          <w:sz w:val="24"/>
          <w:szCs w:val="24"/>
        </w:rPr>
        <w:tab/>
      </w:r>
      <w:r w:rsidR="00A41DC6">
        <w:rPr>
          <w:rFonts w:ascii="Times New Roman" w:hAnsi="Times New Roman"/>
          <w:color w:val="000000"/>
          <w:sz w:val="24"/>
          <w:szCs w:val="24"/>
          <w:u w:val="single"/>
        </w:rPr>
        <w:t>Name and Surname</w:t>
      </w:r>
      <w:r w:rsidR="00A41DC6" w:rsidRPr="001C45A3">
        <w:rPr>
          <w:rFonts w:ascii="Times New Roman" w:hAnsi="Times New Roman"/>
          <w:color w:val="000000"/>
          <w:sz w:val="24"/>
          <w:szCs w:val="24"/>
        </w:rPr>
        <w:tab/>
      </w:r>
      <w:r w:rsidR="00A41DC6" w:rsidRPr="001C45A3">
        <w:rPr>
          <w:rFonts w:ascii="Times New Roman" w:hAnsi="Times New Roman"/>
          <w:color w:val="000000"/>
          <w:sz w:val="24"/>
          <w:szCs w:val="24"/>
        </w:rPr>
        <w:tab/>
      </w:r>
      <w:r w:rsidR="00A41DC6" w:rsidRPr="001C45A3">
        <w:rPr>
          <w:rFonts w:ascii="Times New Roman" w:hAnsi="Times New Roman"/>
          <w:color w:val="000000"/>
          <w:sz w:val="24"/>
          <w:szCs w:val="24"/>
        </w:rPr>
        <w:tab/>
      </w:r>
      <w:r w:rsidR="00A41DC6">
        <w:rPr>
          <w:rFonts w:ascii="Times New Roman" w:hAnsi="Times New Roman"/>
          <w:color w:val="000000"/>
          <w:sz w:val="24"/>
          <w:szCs w:val="24"/>
          <w:u w:val="single"/>
        </w:rPr>
        <w:t>E-mail Address</w:t>
      </w:r>
    </w:p>
    <w:p w14:paraId="36A3EA0D" w14:textId="77777777" w:rsidR="00A41DC6" w:rsidRDefault="00A41DC6" w:rsidP="00A41DC6"/>
    <w:p w14:paraId="4956D694" w14:textId="77777777" w:rsidR="00A41DC6" w:rsidRDefault="00A41DC6" w:rsidP="00A41DC6"/>
    <w:p w14:paraId="2372CE26" w14:textId="77777777" w:rsidR="00A41DC6" w:rsidRDefault="00A41DC6" w:rsidP="00A41DC6"/>
    <w:p w14:paraId="065B4E3E" w14:textId="77777777" w:rsidR="00A41DC6" w:rsidRDefault="00A41DC6"/>
    <w:p w14:paraId="77D54A1B" w14:textId="77777777" w:rsidR="00A41DC6" w:rsidRDefault="00A41DC6"/>
    <w:p w14:paraId="4C88E6BE" w14:textId="77777777" w:rsidR="00A41DC6" w:rsidRDefault="00A41DC6"/>
    <w:p w14:paraId="3B08E775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Form No 2: </w:t>
      </w:r>
      <w:r w:rsidRPr="005653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Student Application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Letter</w:t>
      </w:r>
    </w:p>
    <w:p w14:paraId="5FA44493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E7A9C6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55F5">
        <w:rPr>
          <w:rFonts w:ascii="Times New Roman" w:hAnsi="Times New Roman"/>
          <w:color w:val="000000"/>
          <w:sz w:val="24"/>
          <w:szCs w:val="24"/>
        </w:rPr>
        <w:t>………/………/……….</w:t>
      </w:r>
    </w:p>
    <w:p w14:paraId="4168D9C3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76D698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136D5E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579B91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NEAR EAST UNIVERSITY </w:t>
      </w:r>
    </w:p>
    <w:p w14:paraId="0FF80383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DEAN OF THE VETERINARY FACULTY</w:t>
      </w:r>
    </w:p>
    <w:p w14:paraId="38AB7967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5D42D4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D993C3" w14:textId="2A48B79A" w:rsidR="00A41DC6" w:rsidRPr="00841577" w:rsidRDefault="00A41DC6" w:rsidP="00A41DC6">
      <w:pPr>
        <w:pStyle w:val="HTMLncedenBiimlendirilmi"/>
        <w:shd w:val="clear" w:color="auto" w:fill="FFFFFF"/>
        <w:rPr>
          <w:rFonts w:asciiTheme="majorBidi" w:hAnsiTheme="majorBidi" w:cstheme="majorBidi"/>
          <w:sz w:val="24"/>
          <w:szCs w:val="24"/>
          <w:lang w:val="en-GB"/>
        </w:rPr>
      </w:pPr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I am student of your faculty and ………… is my student number.</w:t>
      </w:r>
      <w:r w:rsidR="00841577" w:rsidRPr="0084157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841577">
        <w:rPr>
          <w:rFonts w:asciiTheme="majorBidi" w:hAnsiTheme="majorBidi" w:cstheme="majorBidi"/>
          <w:sz w:val="24"/>
          <w:szCs w:val="24"/>
          <w:lang w:val="en-GB"/>
        </w:rPr>
        <w:t xml:space="preserve">I would like to express my wish that I would like to do my compulsory </w:t>
      </w:r>
      <w:r w:rsidR="00841577" w:rsidRPr="00841577">
        <w:rPr>
          <w:rFonts w:asciiTheme="majorBidi" w:hAnsiTheme="majorBidi" w:cstheme="majorBidi"/>
          <w:sz w:val="24"/>
          <w:szCs w:val="24"/>
          <w:lang w:val="en-GB"/>
        </w:rPr>
        <w:t>summer practic</w:t>
      </w:r>
      <w:r w:rsidR="00841577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841577">
        <w:rPr>
          <w:rFonts w:asciiTheme="majorBidi" w:hAnsiTheme="majorBidi" w:cstheme="majorBidi"/>
          <w:sz w:val="24"/>
          <w:szCs w:val="24"/>
          <w:lang w:val="en-GB"/>
        </w:rPr>
        <w:t xml:space="preserve"> in the company where the address information is given.</w:t>
      </w:r>
    </w:p>
    <w:p w14:paraId="07066407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1B381F43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Student:</w:t>
      </w:r>
    </w:p>
    <w:p w14:paraId="53140217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1A10166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Address:</w:t>
      </w:r>
    </w:p>
    <w:p w14:paraId="58BF861D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688DB21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Tel:</w:t>
      </w:r>
    </w:p>
    <w:p w14:paraId="0B4B5D9A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552A3E7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gramStart"/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Work place</w:t>
      </w:r>
      <w:proofErr w:type="gramEnd"/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:</w:t>
      </w:r>
    </w:p>
    <w:p w14:paraId="2E66AF48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345F393F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Address:</w:t>
      </w:r>
    </w:p>
    <w:p w14:paraId="4423E26E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2FB266CF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41577">
        <w:rPr>
          <w:rFonts w:ascii="Times New Roman" w:hAnsi="Times New Roman"/>
          <w:color w:val="000000"/>
          <w:sz w:val="24"/>
          <w:szCs w:val="24"/>
          <w:lang w:val="en-GB"/>
        </w:rPr>
        <w:t>Tel:</w:t>
      </w:r>
    </w:p>
    <w:p w14:paraId="6A1EECA9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3F6A0AF4" w14:textId="77777777" w:rsidR="00A41DC6" w:rsidRPr="00841577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232FA45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B81BC8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Name-Surname</w:t>
      </w:r>
    </w:p>
    <w:p w14:paraId="2A0EA505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SIGNATURE</w:t>
      </w:r>
    </w:p>
    <w:p w14:paraId="0EDD70BC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3A8D73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55F5">
        <w:rPr>
          <w:rFonts w:ascii="Times New Roman" w:hAnsi="Times New Roman"/>
          <w:color w:val="000000"/>
          <w:sz w:val="24"/>
          <w:szCs w:val="24"/>
        </w:rPr>
        <w:t>…….…………………………</w:t>
      </w:r>
    </w:p>
    <w:p w14:paraId="4151549C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27CAB9" w14:textId="77777777" w:rsidR="00A41DC6" w:rsidRPr="003055F5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99042E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4244E8" w14:textId="77777777" w:rsidR="00A41DC6" w:rsidRDefault="00A41DC6" w:rsidP="00A41DC6">
      <w:pPr>
        <w:jc w:val="both"/>
        <w:rPr>
          <w:rFonts w:ascii="Times New Roman" w:hAnsi="Times New Roman"/>
          <w:sz w:val="24"/>
          <w:szCs w:val="24"/>
        </w:rPr>
      </w:pPr>
    </w:p>
    <w:p w14:paraId="2F5A5D36" w14:textId="1FCC2A24" w:rsidR="00A41DC6" w:rsidRPr="00841577" w:rsidRDefault="00A41DC6" w:rsidP="00A41DC6">
      <w:pPr>
        <w:pStyle w:val="HTMLncedenBiimlendirilmi"/>
        <w:shd w:val="clear" w:color="auto" w:fill="FFFFFF"/>
        <w:rPr>
          <w:rFonts w:ascii="inherit" w:hAnsi="inherit"/>
          <w:color w:val="212121"/>
          <w:lang w:val="en-GB"/>
        </w:rPr>
      </w:pPr>
      <w:r w:rsidRPr="00841577">
        <w:rPr>
          <w:rFonts w:ascii="Times New Roman" w:hAnsi="Times New Roman"/>
          <w:sz w:val="24"/>
          <w:szCs w:val="24"/>
          <w:lang w:val="en-GB"/>
        </w:rPr>
        <w:t>Note:</w:t>
      </w:r>
      <w:r w:rsidR="00841577" w:rsidRPr="0084157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41577">
        <w:rPr>
          <w:rFonts w:asciiTheme="majorBidi" w:hAnsiTheme="majorBidi" w:cstheme="majorBidi"/>
          <w:color w:val="212121"/>
          <w:sz w:val="24"/>
          <w:szCs w:val="24"/>
          <w:lang w:val="en-GB"/>
        </w:rPr>
        <w:t xml:space="preserve">Compulsory </w:t>
      </w:r>
      <w:r w:rsidR="00841577">
        <w:rPr>
          <w:rFonts w:asciiTheme="majorBidi" w:hAnsiTheme="majorBidi" w:cstheme="majorBidi"/>
          <w:color w:val="212121"/>
          <w:sz w:val="24"/>
          <w:szCs w:val="24"/>
          <w:lang w:val="en-GB"/>
        </w:rPr>
        <w:t>(Summer) Practice</w:t>
      </w:r>
      <w:r w:rsidRPr="00841577">
        <w:rPr>
          <w:rFonts w:asciiTheme="majorBidi" w:hAnsiTheme="majorBidi" w:cstheme="majorBidi"/>
          <w:color w:val="212121"/>
          <w:sz w:val="24"/>
          <w:szCs w:val="24"/>
          <w:lang w:val="en-GB"/>
        </w:rPr>
        <w:t xml:space="preserve"> Acceptance Form is attached.</w:t>
      </w:r>
    </w:p>
    <w:p w14:paraId="38B6ADCB" w14:textId="77777777" w:rsidR="00A41DC6" w:rsidRPr="00841577" w:rsidRDefault="00A41DC6" w:rsidP="00A41DC6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3362208" w14:textId="77777777" w:rsidR="00A41DC6" w:rsidRPr="00841577" w:rsidRDefault="00A41DC6" w:rsidP="00A41DC6">
      <w:pPr>
        <w:rPr>
          <w:lang w:val="en-GB"/>
        </w:rPr>
      </w:pPr>
    </w:p>
    <w:p w14:paraId="5EC46C37" w14:textId="77777777" w:rsidR="00A41DC6" w:rsidRDefault="00A41DC6" w:rsidP="00A41DC6"/>
    <w:p w14:paraId="3078559E" w14:textId="77777777" w:rsidR="00A41DC6" w:rsidRDefault="00A41DC6" w:rsidP="00A41DC6"/>
    <w:p w14:paraId="13796DDC" w14:textId="77777777" w:rsidR="00A41DC6" w:rsidRDefault="00A41DC6" w:rsidP="00A41DC6"/>
    <w:p w14:paraId="34785422" w14:textId="77777777" w:rsidR="00A41DC6" w:rsidRDefault="00A41DC6" w:rsidP="00A41DC6"/>
    <w:p w14:paraId="07407392" w14:textId="77777777" w:rsidR="00A41DC6" w:rsidRDefault="00A41DC6" w:rsidP="00A41DC6"/>
    <w:p w14:paraId="4E9E6C00" w14:textId="5EAD8328" w:rsidR="00A41DC6" w:rsidRDefault="00A41DC6" w:rsidP="00A41DC6">
      <w:pPr>
        <w:pStyle w:val="HTMLncedenBiimlendirilmi"/>
        <w:shd w:val="clear" w:color="auto" w:fill="FFFFFF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No 3:</w:t>
      </w:r>
      <w:r w:rsidR="00841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72C">
        <w:rPr>
          <w:rFonts w:asciiTheme="majorBidi" w:hAnsiTheme="majorBidi" w:cstheme="majorBidi"/>
          <w:color w:val="212121"/>
          <w:sz w:val="24"/>
          <w:szCs w:val="24"/>
        </w:rPr>
        <w:t>Compulsory</w:t>
      </w:r>
      <w:proofErr w:type="spellEnd"/>
      <w:r w:rsidRPr="00FB072C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proofErr w:type="spellStart"/>
      <w:r w:rsidR="00841577">
        <w:rPr>
          <w:rFonts w:asciiTheme="majorBidi" w:hAnsiTheme="majorBidi" w:cstheme="majorBidi"/>
          <w:color w:val="212121"/>
          <w:sz w:val="24"/>
          <w:szCs w:val="24"/>
        </w:rPr>
        <w:t>Summer</w:t>
      </w:r>
      <w:proofErr w:type="spellEnd"/>
      <w:r w:rsidR="00841577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proofErr w:type="spellStart"/>
      <w:r w:rsidR="00841577">
        <w:rPr>
          <w:rFonts w:asciiTheme="majorBidi" w:hAnsiTheme="majorBidi" w:cstheme="majorBidi"/>
          <w:color w:val="212121"/>
          <w:sz w:val="24"/>
          <w:szCs w:val="24"/>
        </w:rPr>
        <w:t>Practice</w:t>
      </w:r>
      <w:proofErr w:type="spellEnd"/>
      <w:r w:rsidRPr="00FB072C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FB072C">
        <w:rPr>
          <w:rFonts w:asciiTheme="majorBidi" w:hAnsiTheme="majorBidi" w:cstheme="majorBidi"/>
          <w:color w:val="212121"/>
          <w:sz w:val="24"/>
          <w:szCs w:val="24"/>
        </w:rPr>
        <w:t>Acceptance</w:t>
      </w:r>
      <w:proofErr w:type="spellEnd"/>
      <w:r w:rsidRPr="00FB072C">
        <w:rPr>
          <w:rFonts w:asciiTheme="majorBidi" w:hAnsiTheme="majorBidi" w:cstheme="majorBidi"/>
          <w:color w:val="212121"/>
          <w:sz w:val="24"/>
          <w:szCs w:val="24"/>
        </w:rPr>
        <w:t xml:space="preserve"> Form</w:t>
      </w:r>
      <w:r w:rsidRPr="00FB072C">
        <w:rPr>
          <w:rFonts w:asciiTheme="majorBidi" w:hAnsiTheme="majorBidi" w:cstheme="majorBidi"/>
          <w:sz w:val="24"/>
          <w:szCs w:val="24"/>
        </w:rPr>
        <w:t>.</w:t>
      </w:r>
    </w:p>
    <w:p w14:paraId="2EA20C2D" w14:textId="77777777" w:rsidR="00A41DC6" w:rsidRPr="00FB072C" w:rsidRDefault="00A41DC6" w:rsidP="00A41DC6">
      <w:pPr>
        <w:pStyle w:val="HTMLncedenBiimlendirilmi"/>
        <w:shd w:val="clear" w:color="auto" w:fill="FFFFFF"/>
        <w:rPr>
          <w:rFonts w:ascii="inherit" w:hAnsi="inherit"/>
          <w:color w:val="212121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432"/>
        <w:gridCol w:w="1634"/>
        <w:gridCol w:w="1476"/>
        <w:gridCol w:w="1736"/>
        <w:gridCol w:w="857"/>
      </w:tblGrid>
      <w:tr w:rsidR="00A41DC6" w:rsidRPr="005205C7" w14:paraId="0A2511CA" w14:textId="77777777" w:rsidTr="00BA01DA">
        <w:trPr>
          <w:trHeight w:val="332"/>
        </w:trPr>
        <w:tc>
          <w:tcPr>
            <w:tcW w:w="10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9DB77" w14:textId="68AD755F" w:rsidR="00A41DC6" w:rsidRPr="00FB072C" w:rsidRDefault="00A41DC6" w:rsidP="00BA01DA">
            <w:pPr>
              <w:pStyle w:val="HTMLncedenBiimlendirilmi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FB072C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Information </w:t>
            </w:r>
            <w:proofErr w:type="spellStart"/>
            <w:r w:rsidRPr="00FB072C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for</w:t>
            </w:r>
            <w:proofErr w:type="spellEnd"/>
            <w:r w:rsidRPr="00FB072C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B072C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the</w:t>
            </w:r>
            <w:proofErr w:type="spellEnd"/>
            <w:r w:rsidRPr="00FB072C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841577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Summer</w:t>
            </w:r>
            <w:proofErr w:type="spellEnd"/>
            <w:r w:rsidR="00841577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D96959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Practice</w:t>
            </w:r>
            <w:proofErr w:type="spellEnd"/>
            <w:r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Workplace</w:t>
            </w:r>
            <w:proofErr w:type="spellEnd"/>
          </w:p>
        </w:tc>
      </w:tr>
      <w:tr w:rsidR="00A41DC6" w:rsidRPr="005205C7" w14:paraId="050E5A1F" w14:textId="77777777" w:rsidTr="00BA01DA">
        <w:trPr>
          <w:trHeight w:val="332"/>
        </w:trPr>
        <w:tc>
          <w:tcPr>
            <w:tcW w:w="3059" w:type="dxa"/>
            <w:tcBorders>
              <w:top w:val="single" w:sz="4" w:space="0" w:color="auto"/>
            </w:tcBorders>
            <w:vAlign w:val="center"/>
          </w:tcPr>
          <w:p w14:paraId="4B2836A4" w14:textId="77777777" w:rsidR="00A41DC6" w:rsidRPr="00FB4679" w:rsidRDefault="00A41DC6" w:rsidP="00BA01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4679">
              <w:rPr>
                <w:rFonts w:ascii="Verdana" w:hAnsi="Verdana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135" w:type="dxa"/>
            <w:gridSpan w:val="5"/>
            <w:tcBorders>
              <w:top w:val="single" w:sz="4" w:space="0" w:color="auto"/>
            </w:tcBorders>
            <w:vAlign w:val="center"/>
          </w:tcPr>
          <w:p w14:paraId="60C51D9F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1DC6" w:rsidRPr="005205C7" w14:paraId="4EF59D54" w14:textId="77777777" w:rsidTr="00BA01DA">
        <w:trPr>
          <w:trHeight w:val="332"/>
        </w:trPr>
        <w:tc>
          <w:tcPr>
            <w:tcW w:w="3059" w:type="dxa"/>
            <w:vAlign w:val="center"/>
          </w:tcPr>
          <w:p w14:paraId="12A40652" w14:textId="77777777" w:rsidR="00A41DC6" w:rsidRPr="00FB4679" w:rsidRDefault="00A41DC6" w:rsidP="00BA01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4679">
              <w:rPr>
                <w:rFonts w:ascii="Verdana" w:hAnsi="Verdana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35" w:type="dxa"/>
            <w:gridSpan w:val="5"/>
            <w:vAlign w:val="center"/>
          </w:tcPr>
          <w:p w14:paraId="39932DF7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E571CB8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1DC6" w:rsidRPr="005205C7" w14:paraId="18FA5B98" w14:textId="77777777" w:rsidTr="00BA01DA">
        <w:trPr>
          <w:trHeight w:val="332"/>
        </w:trPr>
        <w:tc>
          <w:tcPr>
            <w:tcW w:w="3059" w:type="dxa"/>
            <w:vAlign w:val="center"/>
          </w:tcPr>
          <w:p w14:paraId="3FA17B3A" w14:textId="77777777" w:rsidR="00A41DC6" w:rsidRPr="00FB4679" w:rsidRDefault="00A41DC6" w:rsidP="00BA01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4679">
              <w:rPr>
                <w:rFonts w:ascii="Verdana" w:hAnsi="Verdana" w:cs="Arial"/>
                <w:b/>
                <w:bCs/>
                <w:sz w:val="20"/>
                <w:szCs w:val="20"/>
              </w:rPr>
              <w:t>Production / Service Area</w:t>
            </w:r>
          </w:p>
        </w:tc>
        <w:tc>
          <w:tcPr>
            <w:tcW w:w="7135" w:type="dxa"/>
            <w:gridSpan w:val="5"/>
            <w:vAlign w:val="center"/>
          </w:tcPr>
          <w:p w14:paraId="31014680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4679" w:rsidRPr="005205C7" w14:paraId="7BAA19F2" w14:textId="77777777" w:rsidTr="00FB4679">
        <w:trPr>
          <w:trHeight w:val="332"/>
        </w:trPr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57988772" w14:textId="77777777" w:rsidR="00FB4679" w:rsidRPr="00FB4679" w:rsidRDefault="00FB4679" w:rsidP="00BA01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4679">
              <w:rPr>
                <w:rFonts w:ascii="Verdana" w:hAnsi="Verdana" w:cs="Arial"/>
                <w:b/>
                <w:bCs/>
                <w:sz w:val="20"/>
                <w:szCs w:val="20"/>
              </w:rPr>
              <w:t>Telephone No.</w:t>
            </w:r>
          </w:p>
        </w:tc>
        <w:tc>
          <w:tcPr>
            <w:tcW w:w="7135" w:type="dxa"/>
            <w:gridSpan w:val="5"/>
            <w:tcBorders>
              <w:bottom w:val="single" w:sz="4" w:space="0" w:color="auto"/>
            </w:tcBorders>
            <w:vAlign w:val="center"/>
          </w:tcPr>
          <w:p w14:paraId="11910738" w14:textId="77777777" w:rsidR="00FB4679" w:rsidRPr="005205C7" w:rsidRDefault="00FB4679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4679" w:rsidRPr="005205C7" w14:paraId="23BF4A54" w14:textId="77777777" w:rsidTr="00FB4679">
        <w:trPr>
          <w:trHeight w:val="332"/>
        </w:trPr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4F9A" w14:textId="77777777" w:rsidR="00FB4679" w:rsidRPr="00FB4679" w:rsidRDefault="00FB4679" w:rsidP="00BA01D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4679">
              <w:rPr>
                <w:rFonts w:ascii="Verdana" w:hAnsi="Verdana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95FF" w14:textId="77777777" w:rsidR="00FB4679" w:rsidRPr="005205C7" w:rsidRDefault="00FB4679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41DC6" w:rsidRPr="005205C7" w14:paraId="597FA622" w14:textId="77777777" w:rsidTr="00BA01DA">
        <w:trPr>
          <w:trHeight w:val="332"/>
        </w:trPr>
        <w:tc>
          <w:tcPr>
            <w:tcW w:w="3059" w:type="dxa"/>
            <w:vAlign w:val="center"/>
          </w:tcPr>
          <w:p w14:paraId="7C934CA8" w14:textId="062E4DB2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Beginning Date of </w:t>
            </w:r>
            <w:r w:rsidR="00841577">
              <w:rPr>
                <w:rFonts w:ascii="Verdana" w:hAnsi="Verdana" w:cs="Arial"/>
                <w:b/>
                <w:sz w:val="20"/>
                <w:szCs w:val="20"/>
              </w:rPr>
              <w:t xml:space="preserve">Summer </w:t>
            </w:r>
            <w:r w:rsidR="00D96959">
              <w:rPr>
                <w:rFonts w:ascii="Verdana" w:hAnsi="Verdana" w:cs="Arial"/>
                <w:b/>
                <w:sz w:val="20"/>
                <w:szCs w:val="20"/>
              </w:rPr>
              <w:t>Practice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Program </w:t>
            </w:r>
          </w:p>
        </w:tc>
        <w:tc>
          <w:tcPr>
            <w:tcW w:w="1432" w:type="dxa"/>
            <w:vAlign w:val="center"/>
          </w:tcPr>
          <w:p w14:paraId="39F0C88F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54AF5C8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476" w:type="dxa"/>
            <w:vAlign w:val="center"/>
          </w:tcPr>
          <w:p w14:paraId="07C3DFB6" w14:textId="77777777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006A0BBC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Duration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(Day</w:t>
            </w:r>
            <w:r w:rsidRPr="005205C7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857" w:type="dxa"/>
            <w:vAlign w:val="center"/>
          </w:tcPr>
          <w:p w14:paraId="7F50CAC3" w14:textId="77777777" w:rsidR="00A41DC6" w:rsidRPr="005205C7" w:rsidRDefault="00A41DC6" w:rsidP="00BA01D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1DC6" w:rsidRPr="005205C7" w14:paraId="75387E6D" w14:textId="77777777" w:rsidTr="00BA01DA">
        <w:trPr>
          <w:trHeight w:val="332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111541FE" w14:textId="77777777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791665E" w14:textId="77777777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Workplace</w:t>
            </w:r>
          </w:p>
          <w:p w14:paraId="20110DBA" w14:textId="77777777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Signature and Bowl</w:t>
            </w:r>
          </w:p>
          <w:p w14:paraId="49484980" w14:textId="77777777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41DC6" w:rsidRPr="005205C7" w14:paraId="718BBDE3" w14:textId="77777777" w:rsidTr="00BA01DA">
        <w:trPr>
          <w:trHeight w:val="332"/>
        </w:trPr>
        <w:tc>
          <w:tcPr>
            <w:tcW w:w="1019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3570E04" w14:textId="77777777" w:rsidR="00A41DC6" w:rsidRPr="005205C7" w:rsidRDefault="00A41DC6" w:rsidP="00BA01DA"/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20"/>
              <w:gridCol w:w="7187"/>
            </w:tblGrid>
            <w:tr w:rsidR="0086146C" w:rsidRPr="005205C7" w14:paraId="5CD7BA8C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4E73005E" w14:textId="5D840407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187" w:type="dxa"/>
                  <w:vAlign w:val="center"/>
                </w:tcPr>
                <w:p w14:paraId="2CE1FE60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6146C" w:rsidRPr="005205C7" w14:paraId="6AAD865E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5B1C6DF7" w14:textId="6FCB6A8D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Surname</w:t>
                  </w:r>
                </w:p>
              </w:tc>
              <w:tc>
                <w:tcPr>
                  <w:tcW w:w="7187" w:type="dxa"/>
                  <w:vAlign w:val="center"/>
                </w:tcPr>
                <w:p w14:paraId="6CB38627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6146C" w:rsidRPr="005205C7" w14:paraId="5F59BC80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1E08AA6E" w14:textId="77777777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Father’s name</w:t>
                  </w:r>
                </w:p>
              </w:tc>
              <w:tc>
                <w:tcPr>
                  <w:tcW w:w="7187" w:type="dxa"/>
                  <w:vAlign w:val="center"/>
                </w:tcPr>
                <w:p w14:paraId="4D7EEF1D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6146C" w:rsidRPr="005205C7" w14:paraId="53474821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10A166B3" w14:textId="77777777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Mother’s name</w:t>
                  </w:r>
                </w:p>
              </w:tc>
              <w:tc>
                <w:tcPr>
                  <w:tcW w:w="7187" w:type="dxa"/>
                  <w:vAlign w:val="center"/>
                </w:tcPr>
                <w:p w14:paraId="1AED9F98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6146C" w:rsidRPr="005205C7" w14:paraId="04DCAF91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70A6F59F" w14:textId="77777777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Place of birth</w:t>
                  </w:r>
                </w:p>
              </w:tc>
              <w:tc>
                <w:tcPr>
                  <w:tcW w:w="7187" w:type="dxa"/>
                  <w:vAlign w:val="center"/>
                </w:tcPr>
                <w:p w14:paraId="5029DA95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6146C" w:rsidRPr="005205C7" w14:paraId="610C4E42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2148062D" w14:textId="77777777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7187" w:type="dxa"/>
                  <w:vAlign w:val="center"/>
                </w:tcPr>
                <w:p w14:paraId="63219E2C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6146C" w:rsidRPr="005205C7" w14:paraId="2A699093" w14:textId="77777777" w:rsidTr="0086146C">
              <w:trPr>
                <w:trHeight w:val="332"/>
              </w:trPr>
              <w:tc>
                <w:tcPr>
                  <w:tcW w:w="2620" w:type="dxa"/>
                  <w:vAlign w:val="center"/>
                </w:tcPr>
                <w:p w14:paraId="30232CD8" w14:textId="77777777" w:rsidR="0086146C" w:rsidRPr="00FB4679" w:rsidRDefault="0086146C" w:rsidP="00BA01DA">
                  <w:pP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FB46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ID of Turkish Republic</w:t>
                  </w:r>
                </w:p>
              </w:tc>
              <w:tc>
                <w:tcPr>
                  <w:tcW w:w="7187" w:type="dxa"/>
                  <w:vAlign w:val="center"/>
                </w:tcPr>
                <w:p w14:paraId="507C1F67" w14:textId="77777777" w:rsidR="0086146C" w:rsidRPr="005205C7" w:rsidRDefault="0086146C" w:rsidP="00BA01DA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62690257" w14:textId="77777777" w:rsidR="00A41DC6" w:rsidRPr="005205C7" w:rsidRDefault="00A41DC6" w:rsidP="00BA01D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9009817" w14:textId="77777777" w:rsidR="00A41DC6" w:rsidRDefault="00A41DC6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46D7701D" w14:textId="77777777" w:rsidR="00A41DC6" w:rsidRDefault="00A41DC6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0E14445F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3225E302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15C44DCB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590240FB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45593B21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6C9A71BD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323813A0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6B971994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5BD64BD3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5C3271DD" w14:textId="77777777" w:rsidR="0086146C" w:rsidRDefault="0086146C" w:rsidP="00A41DC6">
      <w:pPr>
        <w:pStyle w:val="HTMLncedenBiimlendirilmi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51F4E67F" w14:textId="4727C80D" w:rsidR="00A41DC6" w:rsidRDefault="00A41DC6" w:rsidP="00A41DC6">
      <w:pPr>
        <w:pStyle w:val="HTMLncedenBiimlendirilmi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Form No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4:</w:t>
      </w:r>
      <w:r w:rsidRPr="000C1460">
        <w:rPr>
          <w:rFonts w:asciiTheme="majorBidi" w:hAnsiTheme="majorBidi" w:cstheme="majorBidi"/>
          <w:color w:val="212121"/>
          <w:sz w:val="24"/>
          <w:szCs w:val="24"/>
        </w:rPr>
        <w:t>Workplace</w:t>
      </w:r>
      <w:proofErr w:type="gramEnd"/>
      <w:r w:rsidRPr="000C1460">
        <w:rPr>
          <w:rFonts w:asciiTheme="majorBidi" w:hAnsiTheme="majorBidi" w:cstheme="majorBidi"/>
          <w:color w:val="212121"/>
          <w:sz w:val="24"/>
          <w:szCs w:val="24"/>
        </w:rPr>
        <w:t xml:space="preserve"> Evaluation Form</w:t>
      </w:r>
      <w:r>
        <w:rPr>
          <w:rFonts w:asciiTheme="majorBidi" w:hAnsiTheme="majorBidi" w:cstheme="majorBidi"/>
          <w:color w:val="212121"/>
          <w:sz w:val="24"/>
          <w:szCs w:val="24"/>
        </w:rPr>
        <w:t>.</w:t>
      </w:r>
    </w:p>
    <w:p w14:paraId="3B3B676F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FBEA3C" w14:textId="77777777" w:rsidR="00A41DC6" w:rsidRPr="000C1460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B55E2A1" w14:textId="77777777" w:rsidR="00A41DC6" w:rsidRPr="000C1460" w:rsidRDefault="00A41DC6" w:rsidP="00A41DC6">
      <w:pPr>
        <w:pStyle w:val="HTMLncedenBiimlendirilmi"/>
        <w:shd w:val="clear" w:color="auto" w:fill="FFFFFF"/>
        <w:jc w:val="center"/>
        <w:rPr>
          <w:rFonts w:asciiTheme="majorBidi" w:hAnsiTheme="majorBidi" w:cstheme="majorBidi"/>
          <w:b/>
          <w:bCs/>
          <w:color w:val="212121"/>
          <w:sz w:val="32"/>
          <w:szCs w:val="32"/>
        </w:rPr>
      </w:pPr>
      <w:r w:rsidRPr="000C1460">
        <w:rPr>
          <w:rFonts w:asciiTheme="majorBidi" w:hAnsiTheme="majorBidi" w:cstheme="majorBidi"/>
          <w:b/>
          <w:bCs/>
          <w:color w:val="212121"/>
          <w:sz w:val="32"/>
          <w:szCs w:val="32"/>
        </w:rPr>
        <w:t>Workplace Evaluation Form</w:t>
      </w:r>
    </w:p>
    <w:p w14:paraId="78E40470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8B479A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46D629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Student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Workplace</w:t>
      </w:r>
    </w:p>
    <w:p w14:paraId="589295FF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Name-Surname</w:t>
      </w:r>
      <w:r w:rsidRPr="006E1851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Name</w:t>
      </w:r>
      <w:r w:rsidRPr="006E1851">
        <w:rPr>
          <w:rFonts w:ascii="Times New Roman" w:hAnsi="Times New Roman"/>
          <w:color w:val="000000"/>
          <w:sz w:val="20"/>
          <w:szCs w:val="20"/>
        </w:rPr>
        <w:t>:</w:t>
      </w:r>
    </w:p>
    <w:p w14:paraId="0A912CD5" w14:textId="4CD38BC0" w:rsidR="00A41DC6" w:rsidRPr="006E1851" w:rsidRDefault="00841577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Summer </w:t>
      </w:r>
      <w:r w:rsidR="00D96959">
        <w:rPr>
          <w:rFonts w:ascii="Times New Roman" w:hAnsi="Times New Roman"/>
          <w:color w:val="000000"/>
          <w:sz w:val="20"/>
          <w:szCs w:val="20"/>
        </w:rPr>
        <w:t>Practice</w:t>
      </w:r>
      <w:r w:rsidR="00A41DC6">
        <w:rPr>
          <w:rFonts w:ascii="Times New Roman" w:hAnsi="Times New Roman"/>
          <w:color w:val="000000"/>
          <w:sz w:val="20"/>
          <w:szCs w:val="20"/>
        </w:rPr>
        <w:t xml:space="preserve"> Branch</w:t>
      </w:r>
      <w:r w:rsidR="00A41DC6" w:rsidRPr="006E1851">
        <w:rPr>
          <w:rFonts w:ascii="Times New Roman" w:hAnsi="Times New Roman"/>
          <w:color w:val="000000"/>
          <w:sz w:val="20"/>
          <w:szCs w:val="20"/>
        </w:rPr>
        <w:t>:</w:t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 w:rsidRPr="006E1851">
        <w:rPr>
          <w:rFonts w:ascii="Times New Roman" w:hAnsi="Times New Roman"/>
          <w:color w:val="000000"/>
          <w:sz w:val="20"/>
          <w:szCs w:val="20"/>
        </w:rPr>
        <w:t>Ad</w:t>
      </w:r>
      <w:r w:rsidR="00A41DC6">
        <w:rPr>
          <w:rFonts w:ascii="Times New Roman" w:hAnsi="Times New Roman"/>
          <w:color w:val="000000"/>
          <w:sz w:val="20"/>
          <w:szCs w:val="20"/>
        </w:rPr>
        <w:t>dress</w:t>
      </w:r>
      <w:r w:rsidR="00A41DC6" w:rsidRPr="006E1851">
        <w:rPr>
          <w:rFonts w:ascii="Times New Roman" w:hAnsi="Times New Roman"/>
          <w:color w:val="000000"/>
          <w:sz w:val="20"/>
          <w:szCs w:val="20"/>
        </w:rPr>
        <w:t>:</w:t>
      </w:r>
    </w:p>
    <w:p w14:paraId="7E71AF02" w14:textId="5B82194D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Duration of </w:t>
      </w:r>
      <w:r w:rsidR="00841577">
        <w:rPr>
          <w:rFonts w:ascii="Times New Roman" w:hAnsi="Times New Roman"/>
          <w:color w:val="000000"/>
          <w:sz w:val="20"/>
          <w:szCs w:val="20"/>
        </w:rPr>
        <w:t xml:space="preserve">Summer </w:t>
      </w:r>
      <w:r w:rsidR="00D96959">
        <w:rPr>
          <w:rFonts w:ascii="Times New Roman" w:hAnsi="Times New Roman"/>
          <w:color w:val="000000"/>
          <w:sz w:val="20"/>
          <w:szCs w:val="20"/>
        </w:rPr>
        <w:t>Practice</w:t>
      </w:r>
      <w:r w:rsidRPr="006E1851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6E1851">
        <w:rPr>
          <w:rFonts w:ascii="Times New Roman" w:hAnsi="Times New Roman"/>
          <w:color w:val="000000"/>
          <w:sz w:val="20"/>
          <w:szCs w:val="20"/>
        </w:rPr>
        <w:t>Tel No:</w:t>
      </w:r>
    </w:p>
    <w:p w14:paraId="612A35AF" w14:textId="21F7EB56" w:rsidR="0086146C" w:rsidRDefault="00841577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Summer </w:t>
      </w:r>
      <w:r w:rsidR="00D96959">
        <w:rPr>
          <w:rFonts w:ascii="Times New Roman" w:hAnsi="Times New Roman"/>
          <w:color w:val="000000"/>
          <w:sz w:val="20"/>
          <w:szCs w:val="20"/>
        </w:rPr>
        <w:t>Practice</w:t>
      </w:r>
      <w:r w:rsidR="00A41DC6">
        <w:rPr>
          <w:rFonts w:ascii="Times New Roman" w:hAnsi="Times New Roman"/>
          <w:color w:val="000000"/>
          <w:sz w:val="20"/>
          <w:szCs w:val="20"/>
        </w:rPr>
        <w:t xml:space="preserve"> Starting-Ending Date</w:t>
      </w:r>
      <w:r w:rsidR="00A41DC6" w:rsidRPr="006E1851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  <w:t>E-mail</w:t>
      </w:r>
      <w:r w:rsidR="00A41DC6" w:rsidRPr="009343BC">
        <w:rPr>
          <w:rFonts w:ascii="Times New Roman" w:hAnsi="Times New Roman"/>
          <w:color w:val="000000"/>
          <w:sz w:val="20"/>
          <w:szCs w:val="20"/>
        </w:rPr>
        <w:t>:</w:t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</w:r>
      <w:r w:rsidR="00A41DC6">
        <w:rPr>
          <w:rFonts w:ascii="Times New Roman" w:hAnsi="Times New Roman"/>
          <w:color w:val="000000"/>
          <w:sz w:val="20"/>
          <w:szCs w:val="20"/>
        </w:rPr>
        <w:tab/>
        <w:t xml:space="preserve">             </w:t>
      </w:r>
    </w:p>
    <w:p w14:paraId="45D7DBFD" w14:textId="77777777" w:rsidR="0086146C" w:rsidRDefault="0086146C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D14804A" w14:textId="051F4245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Educational Staff: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  </w:t>
      </w:r>
      <w:r w:rsidR="0086146C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Name- Surname:</w:t>
      </w:r>
    </w:p>
    <w:p w14:paraId="468A90A4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CDBC3DC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5F5B86C" w14:textId="77777777" w:rsidR="00A41DC6" w:rsidRPr="00A50A2D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>
        <w:br/>
      </w: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Dear Business Officer,</w:t>
      </w:r>
    </w:p>
    <w:p w14:paraId="5EB0D77B" w14:textId="464B9F4A" w:rsidR="00A41DC6" w:rsidRPr="00A50A2D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Our </w:t>
      </w:r>
      <w:r w:rsidR="0084157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summer practice</w:t>
      </w: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students;</w:t>
      </w:r>
      <w:proofErr w:type="gramEnd"/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In order to</w:t>
      </w:r>
      <w:proofErr w:type="gramEnd"/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determine the level of knowledge, skill, bilateral relations and the level of </w:t>
      </w:r>
      <w:r w:rsidR="00D96959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summer practice</w:t>
      </w: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please </w:t>
      </w:r>
      <w:proofErr w:type="gramStart"/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fill</w:t>
      </w:r>
      <w:proofErr w:type="gramEnd"/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the following table carefully.</w:t>
      </w:r>
    </w:p>
    <w:p w14:paraId="41477821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DD859C9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F95F05" w14:textId="77777777" w:rsidR="00A41DC6" w:rsidRPr="00E067C5" w:rsidRDefault="00A41DC6" w:rsidP="00A41DC6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color w:val="000000"/>
          <w:sz w:val="32"/>
          <w:szCs w:val="20"/>
        </w:rPr>
      </w:pPr>
      <w:r w:rsidRPr="00E067C5">
        <w:rPr>
          <w:rFonts w:ascii="Times New Roman" w:hAnsi="Times New Roman"/>
          <w:b/>
          <w:color w:val="000000"/>
          <w:sz w:val="32"/>
          <w:szCs w:val="20"/>
        </w:rPr>
        <w:t>Rating Table</w:t>
      </w:r>
    </w:p>
    <w:p w14:paraId="3CBF04FB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A41DC6" w:rsidRPr="005205C7" w14:paraId="40910ACF" w14:textId="77777777" w:rsidTr="00BA01DA">
        <w:tc>
          <w:tcPr>
            <w:tcW w:w="3192" w:type="dxa"/>
          </w:tcPr>
          <w:p w14:paraId="072ED393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3192" w:type="dxa"/>
          </w:tcPr>
          <w:p w14:paraId="2A775F55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05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A41DC6" w:rsidRPr="005205C7" w14:paraId="641BEB7C" w14:textId="77777777" w:rsidTr="00BA01DA">
        <w:tc>
          <w:tcPr>
            <w:tcW w:w="3192" w:type="dxa"/>
          </w:tcPr>
          <w:p w14:paraId="17587341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Interest to Job</w:t>
            </w:r>
          </w:p>
          <w:p w14:paraId="374A461A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77023D8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3FC08F60" w14:textId="77777777" w:rsidTr="00BA01DA">
        <w:tc>
          <w:tcPr>
            <w:tcW w:w="3192" w:type="dxa"/>
          </w:tcPr>
          <w:p w14:paraId="1E25E1F8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Detection Power</w:t>
            </w:r>
          </w:p>
          <w:p w14:paraId="2E5AAC7B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6797A5CD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5E7C256B" w14:textId="77777777" w:rsidTr="00BA01DA">
        <w:tc>
          <w:tcPr>
            <w:tcW w:w="3192" w:type="dxa"/>
          </w:tcPr>
          <w:p w14:paraId="594930E9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Sense of Responsibility</w:t>
            </w:r>
          </w:p>
          <w:p w14:paraId="67E64F15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974BCD0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1E255F31" w14:textId="77777777" w:rsidTr="00BA01DA">
        <w:tc>
          <w:tcPr>
            <w:tcW w:w="3192" w:type="dxa"/>
          </w:tcPr>
          <w:p w14:paraId="5BB45A01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Working Speed</w:t>
            </w:r>
          </w:p>
          <w:p w14:paraId="30EDB3ED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A1C6397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27B4F2E1" w14:textId="77777777" w:rsidTr="00BA01DA">
        <w:tc>
          <w:tcPr>
            <w:tcW w:w="3192" w:type="dxa"/>
          </w:tcPr>
          <w:p w14:paraId="1AC18B48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Time/ Efficient Use</w:t>
            </w:r>
          </w:p>
          <w:p w14:paraId="0E0910A4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CD021FF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0EC5BD4F" w14:textId="77777777" w:rsidTr="00BA01DA">
        <w:tc>
          <w:tcPr>
            <w:tcW w:w="3192" w:type="dxa"/>
          </w:tcPr>
          <w:p w14:paraId="63D660E7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Problem Solving Ability</w:t>
            </w:r>
          </w:p>
          <w:p w14:paraId="32505C7B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4FF89700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56DE83EC" w14:textId="77777777" w:rsidTr="00BA01DA">
        <w:tc>
          <w:tcPr>
            <w:tcW w:w="3192" w:type="dxa"/>
          </w:tcPr>
          <w:p w14:paraId="52FC3F2A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Socializing with others</w:t>
            </w:r>
          </w:p>
          <w:p w14:paraId="32100254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B3622B7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31B756CC" w14:textId="77777777" w:rsidTr="00BA01DA">
        <w:tc>
          <w:tcPr>
            <w:tcW w:w="3192" w:type="dxa"/>
          </w:tcPr>
          <w:p w14:paraId="3177CC7A" w14:textId="77777777" w:rsidR="00A41DC6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Follow the rules </w:t>
            </w:r>
          </w:p>
          <w:p w14:paraId="5BEC32B2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F61B05B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DC6" w:rsidRPr="005205C7" w14:paraId="5877A046" w14:textId="77777777" w:rsidTr="00BA01DA">
        <w:tc>
          <w:tcPr>
            <w:tcW w:w="3192" w:type="dxa"/>
          </w:tcPr>
          <w:p w14:paraId="61898B60" w14:textId="77777777" w:rsidR="00A41DC6" w:rsidRPr="00A50A2D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A50A2D">
              <w:rPr>
                <w:rFonts w:asciiTheme="majorBidi" w:hAnsiTheme="majorBidi" w:cstheme="majorBidi"/>
              </w:rPr>
              <w:br/>
            </w:r>
            <w:r w:rsidRPr="00A50A2D">
              <w:rPr>
                <w:rFonts w:asciiTheme="majorBidi" w:hAnsiTheme="majorBidi" w:cstheme="majorBidi"/>
                <w:color w:val="212121"/>
                <w:sz w:val="20"/>
                <w:szCs w:val="20"/>
                <w:shd w:val="clear" w:color="auto" w:fill="FFFFFF"/>
              </w:rPr>
              <w:t>Capability to Use Information</w:t>
            </w:r>
          </w:p>
        </w:tc>
        <w:tc>
          <w:tcPr>
            <w:tcW w:w="3192" w:type="dxa"/>
          </w:tcPr>
          <w:p w14:paraId="74B4D5B6" w14:textId="77777777" w:rsidR="00A41DC6" w:rsidRPr="005205C7" w:rsidRDefault="00A41DC6" w:rsidP="00BA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4C92B2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A47468" w14:textId="262C7E2B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 express that the grade of the student named…………………………………………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…..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who made </w:t>
      </w:r>
      <w:r w:rsidR="00D96959">
        <w:rPr>
          <w:rFonts w:ascii="Times New Roman" w:hAnsi="Times New Roman"/>
          <w:color w:val="000000"/>
          <w:sz w:val="20"/>
          <w:szCs w:val="20"/>
        </w:rPr>
        <w:t>summer practice</w:t>
      </w:r>
      <w:r>
        <w:rPr>
          <w:rFonts w:ascii="Times New Roman" w:hAnsi="Times New Roman"/>
          <w:color w:val="000000"/>
          <w:sz w:val="20"/>
          <w:szCs w:val="20"/>
        </w:rPr>
        <w:t xml:space="preserve"> in our workplace is …………………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…..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out of </w:t>
      </w:r>
      <w:r w:rsidRPr="00A55ED5">
        <w:rPr>
          <w:rFonts w:ascii="Times New Roman" w:hAnsi="Times New Roman"/>
          <w:b/>
          <w:bCs/>
          <w:color w:val="000000"/>
          <w:sz w:val="20"/>
          <w:szCs w:val="20"/>
        </w:rPr>
        <w:t>100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412870A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5D33087" w14:textId="77777777" w:rsidR="00A41DC6" w:rsidRPr="00E067C5" w:rsidRDefault="00A41DC6" w:rsidP="00A41DC6">
      <w:pPr>
        <w:pStyle w:val="HTMLncedenBiimlendirilmi"/>
        <w:shd w:val="clear" w:color="auto" w:fill="FFFFFF"/>
        <w:rPr>
          <w:rFonts w:asciiTheme="majorBidi" w:hAnsiTheme="majorBidi" w:cstheme="majorBidi"/>
        </w:rPr>
      </w:pPr>
      <w:r w:rsidRPr="00E067C5">
        <w:rPr>
          <w:rFonts w:asciiTheme="majorBidi" w:hAnsiTheme="majorBidi" w:cstheme="majorBidi"/>
        </w:rPr>
        <w:t>Workplace Officer and / or Veterinarian</w:t>
      </w:r>
    </w:p>
    <w:p w14:paraId="21F98949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Name- Surname</w:t>
      </w:r>
      <w:r w:rsidRPr="006E1851">
        <w:rPr>
          <w:rFonts w:ascii="Times New Roman" w:hAnsi="Times New Roman"/>
          <w:color w:val="000000"/>
          <w:sz w:val="20"/>
          <w:szCs w:val="20"/>
        </w:rPr>
        <w:t>:</w:t>
      </w:r>
    </w:p>
    <w:p w14:paraId="7D148431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Signature</w:t>
      </w:r>
      <w:r w:rsidRPr="006E1851">
        <w:rPr>
          <w:rFonts w:ascii="Times New Roman" w:hAnsi="Times New Roman"/>
          <w:color w:val="000000"/>
          <w:sz w:val="20"/>
          <w:szCs w:val="20"/>
        </w:rPr>
        <w:t>:</w:t>
      </w:r>
    </w:p>
    <w:p w14:paraId="1720415E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Bowl</w:t>
      </w:r>
      <w:r w:rsidRPr="006E1851">
        <w:rPr>
          <w:rFonts w:ascii="Times New Roman" w:hAnsi="Times New Roman"/>
          <w:color w:val="000000"/>
          <w:sz w:val="20"/>
          <w:szCs w:val="20"/>
        </w:rPr>
        <w:t>:</w:t>
      </w:r>
    </w:p>
    <w:p w14:paraId="4B786679" w14:textId="77777777" w:rsidR="00A41DC6" w:rsidRPr="006E1851" w:rsidRDefault="00A41DC6" w:rsidP="00A41DC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5001A0E" w14:textId="77777777" w:rsidR="00A41DC6" w:rsidRPr="00A50A2D" w:rsidRDefault="00A41DC6" w:rsidP="00A41D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lastRenderedPageBreak/>
        <w:t>NOTE: Once this form has been filled in and approved by the w</w:t>
      </w: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orkplace authority, it </w:t>
      </w: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must be sent to the school</w:t>
      </w: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with attendance chart</w:t>
      </w:r>
      <w:r w:rsidRPr="00A50A2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in a closed envelope with the student or by post.</w:t>
      </w:r>
    </w:p>
    <w:p w14:paraId="4FF46CB8" w14:textId="77777777" w:rsidR="00A41DC6" w:rsidRDefault="00A41DC6" w:rsidP="00A41DC6"/>
    <w:p w14:paraId="6EFB9C51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Form No 5: Attendance table of workplace. </w:t>
      </w:r>
    </w:p>
    <w:p w14:paraId="45A8C896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723F163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06D6F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ATTENDANCE TABLE OF WORKPLACE</w:t>
      </w:r>
    </w:p>
    <w:p w14:paraId="7AA30892" w14:textId="77777777" w:rsidR="00A41DC6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8CD3A8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Student Name-Surname: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Number</w:t>
      </w:r>
      <w:r w:rsidRPr="007C72C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4A0AF5E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749318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466"/>
        <w:gridCol w:w="4253"/>
        <w:gridCol w:w="2693"/>
      </w:tblGrid>
      <w:tr w:rsidR="0086146C" w:rsidRPr="005205C7" w14:paraId="049539A2" w14:textId="77777777" w:rsidTr="00A55ED5">
        <w:tc>
          <w:tcPr>
            <w:tcW w:w="797" w:type="dxa"/>
            <w:vAlign w:val="center"/>
          </w:tcPr>
          <w:p w14:paraId="0A3BF9C8" w14:textId="77777777" w:rsidR="0086146C" w:rsidRPr="00A55ED5" w:rsidRDefault="0086146C" w:rsidP="00A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5E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66" w:type="dxa"/>
            <w:vAlign w:val="center"/>
          </w:tcPr>
          <w:p w14:paraId="39EA1D03" w14:textId="77777777" w:rsidR="0086146C" w:rsidRPr="00A55ED5" w:rsidRDefault="0086146C" w:rsidP="00A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5E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253" w:type="dxa"/>
            <w:vAlign w:val="center"/>
          </w:tcPr>
          <w:p w14:paraId="6567CE22" w14:textId="77777777" w:rsidR="0086146C" w:rsidRPr="00A55ED5" w:rsidRDefault="0086146C" w:rsidP="00A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5E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693" w:type="dxa"/>
            <w:vAlign w:val="center"/>
          </w:tcPr>
          <w:p w14:paraId="147FC42A" w14:textId="0462FC4D" w:rsidR="0086146C" w:rsidRPr="00A55ED5" w:rsidRDefault="0086146C" w:rsidP="00A55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5E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86146C" w:rsidRPr="005205C7" w14:paraId="420B1B05" w14:textId="77777777" w:rsidTr="0086146C">
        <w:tc>
          <w:tcPr>
            <w:tcW w:w="797" w:type="dxa"/>
          </w:tcPr>
          <w:p w14:paraId="6BD09C12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3D003C6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1AEC0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C725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508CD02B" w14:textId="77777777" w:rsidTr="0086146C">
        <w:tc>
          <w:tcPr>
            <w:tcW w:w="797" w:type="dxa"/>
          </w:tcPr>
          <w:p w14:paraId="3F18571F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23D324F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3DF65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587BAA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4FA4713D" w14:textId="77777777" w:rsidTr="0086146C">
        <w:tc>
          <w:tcPr>
            <w:tcW w:w="797" w:type="dxa"/>
          </w:tcPr>
          <w:p w14:paraId="451AF04A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14:paraId="35812B9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71F821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7D49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3675C5E7" w14:textId="77777777" w:rsidTr="0086146C">
        <w:tc>
          <w:tcPr>
            <w:tcW w:w="797" w:type="dxa"/>
          </w:tcPr>
          <w:p w14:paraId="729901B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72E360B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01E59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5AAB9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657C85C2" w14:textId="77777777" w:rsidTr="0086146C">
        <w:tc>
          <w:tcPr>
            <w:tcW w:w="797" w:type="dxa"/>
          </w:tcPr>
          <w:p w14:paraId="5F36070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14:paraId="36B8AF2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2323B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4299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72AC9F4B" w14:textId="77777777" w:rsidTr="0086146C">
        <w:tc>
          <w:tcPr>
            <w:tcW w:w="797" w:type="dxa"/>
          </w:tcPr>
          <w:p w14:paraId="75243FA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14:paraId="0AAA3A1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83512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F67327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3CDF658D" w14:textId="77777777" w:rsidTr="0086146C">
        <w:tc>
          <w:tcPr>
            <w:tcW w:w="797" w:type="dxa"/>
          </w:tcPr>
          <w:p w14:paraId="6367F17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14:paraId="25A72764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9EF3E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EEFFF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51940E87" w14:textId="77777777" w:rsidTr="0086146C">
        <w:tc>
          <w:tcPr>
            <w:tcW w:w="797" w:type="dxa"/>
          </w:tcPr>
          <w:p w14:paraId="6147A77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14:paraId="14F15B6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4B3A1C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BEE64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1AD17D97" w14:textId="77777777" w:rsidTr="0086146C">
        <w:tc>
          <w:tcPr>
            <w:tcW w:w="797" w:type="dxa"/>
          </w:tcPr>
          <w:p w14:paraId="37FE2364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14:paraId="2BA07EB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29B541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821E4F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63663387" w14:textId="77777777" w:rsidTr="0086146C">
        <w:tc>
          <w:tcPr>
            <w:tcW w:w="797" w:type="dxa"/>
          </w:tcPr>
          <w:p w14:paraId="71CBC8D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14:paraId="31E5EF2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13E4F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EEF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7706C910" w14:textId="77777777" w:rsidTr="0086146C">
        <w:tc>
          <w:tcPr>
            <w:tcW w:w="797" w:type="dxa"/>
          </w:tcPr>
          <w:p w14:paraId="62D3B727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14:paraId="6F264FB2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CC5B8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C39A6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2476A093" w14:textId="77777777" w:rsidTr="0086146C">
        <w:tc>
          <w:tcPr>
            <w:tcW w:w="797" w:type="dxa"/>
          </w:tcPr>
          <w:p w14:paraId="5A5C69D1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14:paraId="26544C4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FEC8A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952342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4D387E2C" w14:textId="77777777" w:rsidTr="0086146C">
        <w:tc>
          <w:tcPr>
            <w:tcW w:w="797" w:type="dxa"/>
          </w:tcPr>
          <w:p w14:paraId="75FAFC2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14:paraId="38A801F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612C24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53E302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2BBEBAB1" w14:textId="77777777" w:rsidTr="0086146C">
        <w:tc>
          <w:tcPr>
            <w:tcW w:w="797" w:type="dxa"/>
          </w:tcPr>
          <w:p w14:paraId="0B4D2B8A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14:paraId="2A8C0089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FD5279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ACE71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6E1045D0" w14:textId="77777777" w:rsidTr="0086146C">
        <w:tc>
          <w:tcPr>
            <w:tcW w:w="797" w:type="dxa"/>
          </w:tcPr>
          <w:p w14:paraId="4F0CD28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14:paraId="39F51754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8CB14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AF746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0FFA1D12" w14:textId="77777777" w:rsidTr="0086146C">
        <w:tc>
          <w:tcPr>
            <w:tcW w:w="797" w:type="dxa"/>
          </w:tcPr>
          <w:p w14:paraId="01532C9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14:paraId="6EE218E2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E17E4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8D0B5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528013C1" w14:textId="77777777" w:rsidTr="0086146C">
        <w:tc>
          <w:tcPr>
            <w:tcW w:w="797" w:type="dxa"/>
          </w:tcPr>
          <w:p w14:paraId="093A023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14:paraId="11731D0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2D0F07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26B6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2900BC27" w14:textId="77777777" w:rsidTr="0086146C">
        <w:tc>
          <w:tcPr>
            <w:tcW w:w="797" w:type="dxa"/>
          </w:tcPr>
          <w:p w14:paraId="1682C72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14:paraId="321FF10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6F423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00210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38F95BA9" w14:textId="77777777" w:rsidTr="0086146C">
        <w:tc>
          <w:tcPr>
            <w:tcW w:w="797" w:type="dxa"/>
          </w:tcPr>
          <w:p w14:paraId="1C3EE22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14:paraId="33761482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FD971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7B871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4902255B" w14:textId="77777777" w:rsidTr="0086146C">
        <w:tc>
          <w:tcPr>
            <w:tcW w:w="797" w:type="dxa"/>
          </w:tcPr>
          <w:p w14:paraId="513E3CFB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6" w:type="dxa"/>
          </w:tcPr>
          <w:p w14:paraId="5BB65A2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AE46E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280987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78AD430A" w14:textId="77777777" w:rsidTr="0086146C">
        <w:tc>
          <w:tcPr>
            <w:tcW w:w="797" w:type="dxa"/>
          </w:tcPr>
          <w:p w14:paraId="725FFF6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14:paraId="67D703F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BFEEE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21EDD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1E359334" w14:textId="77777777" w:rsidTr="0086146C">
        <w:tc>
          <w:tcPr>
            <w:tcW w:w="797" w:type="dxa"/>
          </w:tcPr>
          <w:p w14:paraId="29F1C7DA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6" w:type="dxa"/>
          </w:tcPr>
          <w:p w14:paraId="3B8CBB5B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FC5EA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98DBD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23D933D6" w14:textId="77777777" w:rsidTr="0086146C">
        <w:tc>
          <w:tcPr>
            <w:tcW w:w="797" w:type="dxa"/>
          </w:tcPr>
          <w:p w14:paraId="085D072A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6" w:type="dxa"/>
          </w:tcPr>
          <w:p w14:paraId="73E87E7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49965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8FCDDC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554B1606" w14:textId="77777777" w:rsidTr="0086146C">
        <w:tc>
          <w:tcPr>
            <w:tcW w:w="797" w:type="dxa"/>
          </w:tcPr>
          <w:p w14:paraId="5EA6541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14:paraId="2DF4A47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552B5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B6629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063919C3" w14:textId="77777777" w:rsidTr="0086146C">
        <w:tc>
          <w:tcPr>
            <w:tcW w:w="797" w:type="dxa"/>
          </w:tcPr>
          <w:p w14:paraId="3C98C9EF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14:paraId="4C87A2E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82346B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813773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56DF9A85" w14:textId="77777777" w:rsidTr="0086146C">
        <w:tc>
          <w:tcPr>
            <w:tcW w:w="797" w:type="dxa"/>
          </w:tcPr>
          <w:p w14:paraId="579DFF4B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66" w:type="dxa"/>
          </w:tcPr>
          <w:p w14:paraId="6357B59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DE376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8441DC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34243E91" w14:textId="77777777" w:rsidTr="0086146C">
        <w:tc>
          <w:tcPr>
            <w:tcW w:w="797" w:type="dxa"/>
          </w:tcPr>
          <w:p w14:paraId="5B37B50F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66" w:type="dxa"/>
          </w:tcPr>
          <w:p w14:paraId="0329EB00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291DB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004357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5988A5DF" w14:textId="77777777" w:rsidTr="0086146C">
        <w:tc>
          <w:tcPr>
            <w:tcW w:w="797" w:type="dxa"/>
          </w:tcPr>
          <w:p w14:paraId="6D8111F8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6" w:type="dxa"/>
          </w:tcPr>
          <w:p w14:paraId="0B9B5A5F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1E6AAFA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462865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03907E44" w14:textId="77777777" w:rsidTr="0086146C">
        <w:tc>
          <w:tcPr>
            <w:tcW w:w="797" w:type="dxa"/>
          </w:tcPr>
          <w:p w14:paraId="6A504D87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66" w:type="dxa"/>
          </w:tcPr>
          <w:p w14:paraId="25BB1501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217C7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44D446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46C" w:rsidRPr="005205C7" w14:paraId="4D940FED" w14:textId="77777777" w:rsidTr="0086146C">
        <w:tc>
          <w:tcPr>
            <w:tcW w:w="797" w:type="dxa"/>
          </w:tcPr>
          <w:p w14:paraId="59489B7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5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66" w:type="dxa"/>
          </w:tcPr>
          <w:p w14:paraId="518211BB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EF0E6D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BADBEE" w14:textId="77777777" w:rsidR="0086146C" w:rsidRPr="005205C7" w:rsidRDefault="0086146C" w:rsidP="00BA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433E877" w14:textId="77777777" w:rsidR="00A41DC6" w:rsidRPr="007C72CD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69F041" w14:textId="77777777" w:rsidR="00A41DC6" w:rsidRPr="001C45A3" w:rsidRDefault="00A41DC6" w:rsidP="00A4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32AAFA" w14:textId="77777777" w:rsidR="00A41DC6" w:rsidRDefault="00A41DC6" w:rsidP="00A41DC6"/>
    <w:p w14:paraId="27D62FF5" w14:textId="77777777" w:rsidR="00A41DC6" w:rsidRDefault="00A41DC6"/>
    <w:p w14:paraId="5EFA9CA6" w14:textId="77777777" w:rsidR="00FB46D9" w:rsidRDefault="00FB46D9"/>
    <w:p w14:paraId="1778D589" w14:textId="77777777" w:rsidR="00A55ED5" w:rsidRDefault="00A55ED5"/>
    <w:p w14:paraId="4F58738E" w14:textId="77777777" w:rsidR="00FB46D9" w:rsidRDefault="00FB46D9"/>
    <w:p w14:paraId="0F55F3F8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Form No 6: Zorunlu Staj Dosyası Kapak Sayfası.</w:t>
      </w:r>
    </w:p>
    <w:p w14:paraId="6F7D1B5A" w14:textId="49EC995C" w:rsidR="00BB779E" w:rsidRPr="007412BE" w:rsidRDefault="00BB779E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                   </w:t>
      </w:r>
      <w:proofErr w:type="spellStart"/>
      <w:r w:rsidRPr="00BB779E">
        <w:rPr>
          <w:rFonts w:ascii="Times New Roman" w:hAnsi="Times New Roman"/>
          <w:color w:val="000000"/>
          <w:sz w:val="24"/>
          <w:szCs w:val="24"/>
          <w:lang w:val="tr-TR"/>
        </w:rPr>
        <w:t>Compulsory</w:t>
      </w:r>
      <w:proofErr w:type="spellEnd"/>
      <w:r w:rsidRPr="00BB779E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D96959">
        <w:rPr>
          <w:rFonts w:ascii="Times New Roman" w:hAnsi="Times New Roman"/>
          <w:color w:val="000000"/>
          <w:sz w:val="24"/>
          <w:szCs w:val="24"/>
          <w:lang w:val="tr-TR"/>
        </w:rPr>
        <w:t>Summer</w:t>
      </w:r>
      <w:proofErr w:type="spellEnd"/>
      <w:r w:rsidR="00D96959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D96959">
        <w:rPr>
          <w:rFonts w:ascii="Times New Roman" w:hAnsi="Times New Roman"/>
          <w:color w:val="000000"/>
          <w:sz w:val="24"/>
          <w:szCs w:val="24"/>
          <w:lang w:val="tr-TR"/>
        </w:rPr>
        <w:t>Practice</w:t>
      </w:r>
      <w:proofErr w:type="spellEnd"/>
      <w:r w:rsidRPr="00BB779E">
        <w:rPr>
          <w:rFonts w:ascii="Times New Roman" w:hAnsi="Times New Roman"/>
          <w:color w:val="000000"/>
          <w:sz w:val="24"/>
          <w:szCs w:val="24"/>
          <w:lang w:val="tr-TR"/>
        </w:rPr>
        <w:t xml:space="preserve"> File </w:t>
      </w:r>
      <w:proofErr w:type="spellStart"/>
      <w:r w:rsidRPr="00BB779E">
        <w:rPr>
          <w:rFonts w:ascii="Times New Roman" w:hAnsi="Times New Roman"/>
          <w:color w:val="000000"/>
          <w:sz w:val="24"/>
          <w:szCs w:val="24"/>
          <w:lang w:val="tr-TR"/>
        </w:rPr>
        <w:t>Cover</w:t>
      </w:r>
      <w:proofErr w:type="spellEnd"/>
      <w:r w:rsidRPr="00BB779E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BB779E">
        <w:rPr>
          <w:rFonts w:ascii="Times New Roman" w:hAnsi="Times New Roman"/>
          <w:color w:val="000000"/>
          <w:sz w:val="24"/>
          <w:szCs w:val="24"/>
          <w:lang w:val="tr-TR"/>
        </w:rPr>
        <w:t>Page</w:t>
      </w:r>
      <w:proofErr w:type="spellEnd"/>
    </w:p>
    <w:p w14:paraId="2D8F369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tr-TR"/>
        </w:rPr>
      </w:pPr>
    </w:p>
    <w:p w14:paraId="6A2F2D0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tr-TR"/>
        </w:rPr>
      </w:pPr>
    </w:p>
    <w:p w14:paraId="2EDF596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YAKINDOĞU ÜNİVERSİTESİ </w:t>
      </w:r>
    </w:p>
    <w:p w14:paraId="4974D766" w14:textId="7202CEC1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VETERİNER </w:t>
      </w:r>
      <w:r w:rsidR="0086146C">
        <w:rPr>
          <w:rFonts w:ascii="Times New Roman" w:hAnsi="Times New Roman"/>
          <w:color w:val="000000"/>
          <w:sz w:val="24"/>
          <w:szCs w:val="24"/>
          <w:lang w:val="tr-TR"/>
        </w:rPr>
        <w:t xml:space="preserve">HEKİMLİĞİ 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FAKÜLTESİ </w:t>
      </w:r>
    </w:p>
    <w:p w14:paraId="227832E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tr-TR"/>
        </w:rPr>
      </w:pPr>
    </w:p>
    <w:p w14:paraId="7844BED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NEAR EAST UNIVERSITY</w:t>
      </w:r>
    </w:p>
    <w:p w14:paraId="005B68C0" w14:textId="7A942FF2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FACULTY OF VETER</w:t>
      </w:r>
      <w:r w:rsidR="0086146C">
        <w:rPr>
          <w:rFonts w:ascii="Times New Roman" w:hAnsi="Times New Roman"/>
          <w:sz w:val="24"/>
          <w:szCs w:val="24"/>
          <w:lang w:val="tr-TR"/>
        </w:rPr>
        <w:t>I</w:t>
      </w:r>
      <w:r w:rsidRPr="007412BE">
        <w:rPr>
          <w:rFonts w:ascii="Times New Roman" w:hAnsi="Times New Roman"/>
          <w:sz w:val="24"/>
          <w:szCs w:val="24"/>
          <w:lang w:val="tr-TR"/>
        </w:rPr>
        <w:t>NARY MEDICINE</w:t>
      </w:r>
    </w:p>
    <w:p w14:paraId="4DCE4B6A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7E300E2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149BE4E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3BAA548E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107A9A1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4A770BC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STAJ PROGRAM DEFTERİ</w:t>
      </w:r>
    </w:p>
    <w:p w14:paraId="540C72F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THE SUMMER PRACTICE DIARY</w:t>
      </w:r>
    </w:p>
    <w:p w14:paraId="7CA3501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20452EF8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927B00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299689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24D62F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DDA3A81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803371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ÖĞRENCİNİN STUDENT’S</w:t>
      </w:r>
    </w:p>
    <w:p w14:paraId="0E661B9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E3E4C3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6FE052A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A18DE6B" w14:textId="71927C31" w:rsidR="00FB46D9" w:rsidRPr="007412BE" w:rsidRDefault="00A55ED5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ADI, </w:t>
      </w:r>
      <w:r w:rsidRPr="007412BE">
        <w:rPr>
          <w:rFonts w:ascii="Times New Roman" w:hAnsi="Times New Roman"/>
          <w:sz w:val="24"/>
          <w:szCs w:val="24"/>
          <w:lang w:val="tr-TR"/>
        </w:rPr>
        <w:t>SOYADI</w:t>
      </w:r>
      <w:r>
        <w:rPr>
          <w:rFonts w:ascii="Times New Roman" w:hAnsi="Times New Roman"/>
          <w:sz w:val="24"/>
          <w:szCs w:val="24"/>
          <w:lang w:val="tr-TR"/>
        </w:rPr>
        <w:t xml:space="preserve"> – NAME, </w:t>
      </w:r>
      <w:r w:rsidRPr="007412BE">
        <w:rPr>
          <w:rFonts w:ascii="Times New Roman" w:hAnsi="Times New Roman"/>
          <w:sz w:val="24"/>
          <w:szCs w:val="24"/>
          <w:lang w:val="tr-TR"/>
        </w:rPr>
        <w:t>SURNAM</w:t>
      </w:r>
      <w:r>
        <w:rPr>
          <w:rFonts w:ascii="Times New Roman" w:hAnsi="Times New Roman"/>
          <w:sz w:val="24"/>
          <w:szCs w:val="24"/>
          <w:lang w:val="tr-TR"/>
        </w:rPr>
        <w:t>E</w:t>
      </w:r>
      <w:r w:rsidR="00FB46D9" w:rsidRPr="007412BE">
        <w:rPr>
          <w:rFonts w:ascii="Times New Roman" w:hAnsi="Times New Roman"/>
          <w:sz w:val="24"/>
          <w:szCs w:val="24"/>
          <w:lang w:val="tr-TR"/>
        </w:rPr>
        <w:t>: ................................................</w:t>
      </w:r>
    </w:p>
    <w:p w14:paraId="3719979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6BDA860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9559204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2CF6F8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AF58FB8" w14:textId="0319807D" w:rsidR="00FB46D9" w:rsidRPr="007412BE" w:rsidRDefault="00A55ED5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ÖĞRENCİ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 xml:space="preserve">NUMARASI </w:t>
      </w:r>
      <w:r w:rsidRPr="007412BE">
        <w:rPr>
          <w:rFonts w:ascii="Times New Roman" w:hAnsi="Times New Roman"/>
          <w:sz w:val="24"/>
          <w:szCs w:val="24"/>
          <w:lang w:val="tr-TR"/>
        </w:rPr>
        <w:t>-</w:t>
      </w:r>
      <w:proofErr w:type="gramEnd"/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>STUDENT NUMBER</w:t>
      </w:r>
      <w:r w:rsidR="00FB46D9" w:rsidRPr="007412BE">
        <w:rPr>
          <w:rFonts w:ascii="Times New Roman" w:hAnsi="Times New Roman"/>
          <w:sz w:val="24"/>
          <w:szCs w:val="24"/>
          <w:lang w:val="tr-TR"/>
        </w:rPr>
        <w:t xml:space="preserve">: ................................................ </w:t>
      </w:r>
    </w:p>
    <w:p w14:paraId="09972FE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814A0C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A67FA09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1EFF0A8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CF0182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1DB4FB4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58DADC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75112E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C4EC65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51BC7B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5C924F9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09C4378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5D5125D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A2E1D00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61B7C93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14:paraId="5786D962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14:paraId="6B4E7777" w14:textId="77777777" w:rsidR="00FB46D9" w:rsidRDefault="00FB46D9" w:rsidP="00BB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14:paraId="3C49FB8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sz w:val="24"/>
          <w:szCs w:val="24"/>
          <w:lang w:val="tr-TR"/>
        </w:rPr>
        <w:t>Haftalık Staj Programı*</w:t>
      </w:r>
    </w:p>
    <w:p w14:paraId="7D434813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sz w:val="24"/>
          <w:szCs w:val="24"/>
          <w:lang w:val="tr-TR"/>
        </w:rPr>
        <w:t>Weekly Training Program*</w:t>
      </w:r>
    </w:p>
    <w:p w14:paraId="1930FF89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7C7DD5A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9836A1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[*] Haftalık programın her sayfası kaşelenecek. </w:t>
      </w:r>
    </w:p>
    <w:p w14:paraId="618A98A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1D0F086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4C200B4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01A1D675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38ACEA8C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5CAEBE7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FB46D9" w:rsidRPr="001F2708" w14:paraId="2D8A3BB0" w14:textId="77777777" w:rsidTr="00891CB6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36CEF7F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3D0A77F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55A85CE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36FFCEA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EA8796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7045FA8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A8B08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FB46D9" w:rsidRPr="001F2708" w14:paraId="3BAD370E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2B208B5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1A8DFEC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54746D1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189DFC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15B8A2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FCFA30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11B03E33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7F25D7D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69D574E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3CF34F4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5D357D4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814243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7BE7C3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68FEB090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314ED37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3812504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319E461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FF32D0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F13557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3C35E2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1F2517C7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0DC8745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5E23A98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192CB42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307466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923E2C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0BF1F6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5CDCA302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6D0DE0D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4877971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EECE28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50BAB78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61F53C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ADE4A7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1C9530C0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7665866" w14:textId="77777777" w:rsidR="00FB46D9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4C59FE4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7C864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B37B97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3D1FC9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9D507B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609A18EC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27BFD9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09BD049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64FFA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4B150E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178E16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56C8E4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677E748C" w14:textId="77777777" w:rsidTr="00891CB6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BAF05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28A26AC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79E7513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A22E38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94A10E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97732EE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8C26" wp14:editId="2A35707D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91F3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869032D" w14:textId="77777777" w:rsidR="00FB46D9" w:rsidRPr="001F2708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0FAB9E68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5E8B314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B2AE20E" w14:textId="77777777" w:rsidR="00FB46D9" w:rsidRPr="00F27150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072EFA1F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88C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4pt;margin-top:8.1pt;width:280.7pt;height:8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" strokecolor="white">
                <v:textbox style="mso-fit-shape-to-text:t">
                  <w:txbxContent>
                    <w:p w14:paraId="73A191F3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1869032D" w14:textId="77777777" w:rsidR="00FB46D9" w:rsidRPr="001F2708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0FAB9E68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5E8B314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B2AE20E" w14:textId="77777777" w:rsidR="00FB46D9" w:rsidRPr="00F27150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072EFA1F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5CE9932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07C00077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6BDE83E9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527761B4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8EC0B2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227401E7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5779B9A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[*] Haftalık programın her sayfası kaşelenecek. </w:t>
      </w:r>
    </w:p>
    <w:p w14:paraId="73D356F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0DBC16C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3C28A11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59376360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3CEC325E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4C55077B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FB46D9" w:rsidRPr="001F2708" w14:paraId="789D6249" w14:textId="77777777" w:rsidTr="00891CB6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750CD08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07A8928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690A039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403944D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7013161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27445C3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9238E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FB46D9" w:rsidRPr="001F2708" w14:paraId="7DD1FE57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48D0741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0002940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7DF5020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B5B45D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7944B5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F1BEFF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6CD0B4EE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7C175C7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2743540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5CFAF0F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21FC54C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84D56F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A0D570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7F93C699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1DBA056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046CF18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627B27C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29B1E5A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8C4ABF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C04CF5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D4F439F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6336D50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4997CB6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5F63286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7A11C62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6EC35C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ED85C0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F394AA4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74E204E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1DE2D91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2AF838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4254A32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40437A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0D8FB9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7B9295DB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3F14D9E" w14:textId="77777777" w:rsidR="00FB46D9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3B3B90A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728F98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9F8DBD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5B16013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638C96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E0A5E5A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18BEA1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2F9F839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588038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DFC63C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68CAE4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E076DC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63A03F67" w14:textId="77777777" w:rsidTr="00891CB6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ED2895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6DEBEF5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0F4934D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67C24E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5AD46E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387039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9276D" wp14:editId="48DA6D65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D966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B60156" w14:textId="77777777" w:rsidR="00FB46D9" w:rsidRPr="001F2708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385E0D92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B3B5EE7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B4749E" w14:textId="77777777" w:rsidR="00FB46D9" w:rsidRPr="00F27150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48EAD426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9276D" id="Text Box 13" o:spid="_x0000_s1027" type="#_x0000_t202" style="position:absolute;margin-left:224pt;margin-top:8.1pt;width:280.7pt;height:8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" strokecolor="white">
                <v:textbox style="mso-fit-shape-to-text:t">
                  <w:txbxContent>
                    <w:p w14:paraId="5D19D966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Kontrol edenin ünvanı, soyadı,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43B60156" w14:textId="77777777" w:rsidR="00FB46D9" w:rsidRPr="001F2708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385E0D92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B3B5EE7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B4749E" w14:textId="77777777" w:rsidR="00FB46D9" w:rsidRPr="00F27150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48EAD426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5DA247C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35A83113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106F7DF2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203F70CD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CD731AE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2699A572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6F6CD9F5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DF27A26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A44DE3F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F0ED394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6D7B38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[*] Haftalık programın her sayfası kaşelenecek. </w:t>
      </w:r>
    </w:p>
    <w:p w14:paraId="2C0FF97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7BE1605A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03A6A03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2C01BEBF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59FF6E11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372E635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FB46D9" w:rsidRPr="001F2708" w14:paraId="10164B55" w14:textId="77777777" w:rsidTr="00891CB6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09A68A7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551A494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6C7ADB8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40457C2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44B7B19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5625B3A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69921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FB46D9" w:rsidRPr="001F2708" w14:paraId="1DA73C1E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4254C0B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4872E9B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7B7D60F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3FD6F6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CA8429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E0FC28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37435A3C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33BA1AC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05A1E98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2F88EAD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2A4F05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CA473E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C00016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76635084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2DE98D0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73D35E1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0ECC91F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59075D0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A89DD1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5F4AB7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28EA52CE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5B14D90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49D7C6B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75EFA2D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546E0B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B27481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D044C2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153B2CF5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40776C3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407E9F5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54B2C88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9C2F42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71D363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6B6933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EFC9EEE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A386369" w14:textId="77777777" w:rsidR="00FB46D9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004A73A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43DCE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D7F7BB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EB9066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B3658E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51928580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C69FF9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197EB8E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88D54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56AF0B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2A07F5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242A3C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3BF25E1" w14:textId="77777777" w:rsidTr="00891CB6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1868C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2C786CA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22EC9B0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A04585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71CFBC3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DF3253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38BA3" wp14:editId="6330E526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C0F0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EDAB465" w14:textId="77777777" w:rsidR="00FB46D9" w:rsidRPr="001F2708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77474E3F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591B2A3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17ED27C" w14:textId="77777777" w:rsidR="00FB46D9" w:rsidRPr="00F27150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395DAC86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38BA3" id="Text Box 14" o:spid="_x0000_s1028" type="#_x0000_t202" style="position:absolute;margin-left:224pt;margin-top:8.1pt;width:280.7pt;height:8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" strokecolor="white">
                <v:textbox style="mso-fit-shape-to-text:t">
                  <w:txbxContent>
                    <w:p w14:paraId="7C34C0F0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Kontrol edenin ünvanı, soyadı,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0EDAB465" w14:textId="77777777" w:rsidR="00FB46D9" w:rsidRPr="001F2708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77474E3F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591B2A3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17ED27C" w14:textId="77777777" w:rsidR="00FB46D9" w:rsidRPr="00F27150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395DAC86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03E73308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579D660A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4C6066F2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295A3F89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6443AA6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028A978C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19E493E7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10AC7AE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59B48F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14BBF3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1F4833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[*] Haftalık programın her sayfası kaşelenecek. </w:t>
      </w:r>
    </w:p>
    <w:p w14:paraId="1C5BB393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0504BDEA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1F6644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04716FA1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0ED42EAF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7D0FB614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FB46D9" w:rsidRPr="001F2708" w14:paraId="35244840" w14:textId="77777777" w:rsidTr="00891CB6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5EC91A8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640C3B4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444C265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3868570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15DFD64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472C2BB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9722F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FB46D9" w:rsidRPr="001F2708" w14:paraId="506F5870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4BF48AC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7F7CD1B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7286B9D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5935A7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1029BD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C205BD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2871F909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5AA08FA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5CB4317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07DA91B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7154AD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6E4CB6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25C428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ACA40EB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376B91A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34BEC9A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164A97F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46B463C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1639D1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58F054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08E4520C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4C29663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6B42321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6587FFA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2D67BA8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F6AC4F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E1363B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716580A9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3A2C5A8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529A6B9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091DC18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5595B9F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C0D4BB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51DC04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7EEAA9A0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05C7AF" w14:textId="77777777" w:rsidR="00FB46D9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1ECA5AD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0AE06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04F155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4F2D9F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39FA78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0A9F4DB1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B7A593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6FBC35D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26B5EA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C1B718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3DE423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09F4EC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3FEB637B" w14:textId="77777777" w:rsidTr="00891CB6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7447C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33F1A9C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590A278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59A6A4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454491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085B8CC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3C33C" wp14:editId="07F5CC3C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0E25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45C7E95" w14:textId="77777777" w:rsidR="00FB46D9" w:rsidRPr="001F2708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3B70C523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047B397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9C1ACEF" w14:textId="77777777" w:rsidR="00FB46D9" w:rsidRPr="00F27150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6613F0B6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3C33C" id="Text Box 15" o:spid="_x0000_s1029" type="#_x0000_t202" style="position:absolute;margin-left:224pt;margin-top:8.1pt;width:280.7pt;height:8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" strokecolor="white">
                <v:textbox style="mso-fit-shape-to-text:t">
                  <w:txbxContent>
                    <w:p w14:paraId="5EE50E25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Kontrol edenin ünvanı, soyadı,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145C7E95" w14:textId="77777777" w:rsidR="00FB46D9" w:rsidRPr="001F2708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3B70C523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047B397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9C1ACEF" w14:textId="77777777" w:rsidR="00FB46D9" w:rsidRPr="00F27150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6613F0B6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550F4D1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470D433F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62D9A432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527D09F9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1F4804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3BEB0AED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430EF0BA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 </w:t>
      </w:r>
    </w:p>
    <w:p w14:paraId="2F35E61D" w14:textId="77777777" w:rsidR="00FB46D9" w:rsidRDefault="00FB46D9" w:rsidP="00FB46D9">
      <w:pPr>
        <w:spacing w:after="160" w:line="259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br w:type="page"/>
      </w:r>
    </w:p>
    <w:p w14:paraId="41C9B88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72B82220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1D0209BB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23C182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0678A755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5DB81CDA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7B37C124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FB46D9" w:rsidRPr="001F2708" w14:paraId="7DAB71C5" w14:textId="77777777" w:rsidTr="00891CB6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24F97C2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121C208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5C17F43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1E01C04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4439F76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7ED5DAB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3F78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FB46D9" w:rsidRPr="001F2708" w14:paraId="4FC19496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3538854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545DF89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3416A61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3EF06D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3E6465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4244D9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2A67021F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506E2C9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2DB063A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62EB171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FE1B40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0C384B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27C7788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3D3EAE31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4CC9328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5DA3777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632C2DE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0EA174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F8B5A7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019EA4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16A03B30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28AD714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20E09F9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64565C8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028CBF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8256E3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F010EC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3C36DE33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1C0B6D1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7D64DE3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1AE2CD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1FBF36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9B4829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D02B71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50B631C5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FF71323" w14:textId="77777777" w:rsidR="00FB46D9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64A5D99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985DD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55452C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EF9529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DE18B9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7020A678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8A038B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35ABCE3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B1408C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AA07AA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98D33E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290CEE5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6BB7C7C5" w14:textId="77777777" w:rsidTr="00891CB6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9F372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0A13292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1C1DDB0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067DDE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0477B1E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EF09C98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8E1CD" wp14:editId="18EB64AB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9912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433AEE" w14:textId="77777777" w:rsidR="00FB46D9" w:rsidRPr="001F2708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08388BD0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C586BBF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72A7FA3" w14:textId="77777777" w:rsidR="00FB46D9" w:rsidRPr="00F27150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646F76CA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8E1CD" id="Text Box 16" o:spid="_x0000_s1030" type="#_x0000_t202" style="position:absolute;margin-left:224pt;margin-top:8.1pt;width:280.7pt;height:8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" strokecolor="white">
                <v:textbox style="mso-fit-shape-to-text:t">
                  <w:txbxContent>
                    <w:p w14:paraId="60FE9912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Kontrol edenin ünvanı, soyadı,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22433AEE" w14:textId="77777777" w:rsidR="00FB46D9" w:rsidRPr="001F2708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08388BD0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C586BBF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72A7FA3" w14:textId="77777777" w:rsidR="00FB46D9" w:rsidRPr="00F27150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646F76CA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6FB45D7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75728DF2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46BC7686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471BC507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F6268E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4D5FF53C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754FCDEB" w14:textId="77777777" w:rsidR="00FB46D9" w:rsidRDefault="00FB46D9" w:rsidP="00FB46D9">
      <w:pPr>
        <w:spacing w:after="160" w:line="259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br w:type="page"/>
      </w:r>
    </w:p>
    <w:p w14:paraId="119BA962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1BBDD591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5CB6E1A8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EFBDCE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4F56287D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375C2172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647BEAAD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FB46D9" w:rsidRPr="001F2708" w14:paraId="276C0F02" w14:textId="77777777" w:rsidTr="00891CB6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00E6EE0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3645593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1D7C0C9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3AFCB77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C17B85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050870A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Nr.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FD55D6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FB46D9" w:rsidRPr="001F2708" w14:paraId="7848B840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77887F1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4A816F0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628C2964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61CCBB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9C075B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770AA7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09F1B6D6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18D1565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31EA9223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0EF5219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D1614F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32E23C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C1FC5B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05AE8A2C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18FFEBB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2D017E6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2D5B097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887D29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DA7681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A51F84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18111876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13F76D5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162959C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4B66C8B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412FEE80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6DD774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9366D6F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E965835" w14:textId="77777777" w:rsidTr="00891CB6">
        <w:trPr>
          <w:trHeight w:val="964"/>
        </w:trPr>
        <w:tc>
          <w:tcPr>
            <w:tcW w:w="1413" w:type="dxa"/>
            <w:vAlign w:val="center"/>
          </w:tcPr>
          <w:p w14:paraId="62E4383D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684E600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1C73E5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73AF8038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ED6E4C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513404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28103E0F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8C2D6B9" w14:textId="77777777" w:rsidR="00FB46D9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65B45F8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C0D21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747E032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B70A7F9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BE8ABB5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548B9794" w14:textId="77777777" w:rsidTr="00891CB6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229904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5F91C56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4F85D7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CE7F7E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3FDDE51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D467F3A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1F2708" w14:paraId="4CB72F98" w14:textId="77777777" w:rsidTr="00891CB6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42FBDC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46C4DA6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08FB4CBB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2BBB54F6" w14:textId="77777777" w:rsidR="00FB46D9" w:rsidRPr="001F2708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2AA9A5F9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9510D6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1BCE1" wp14:editId="2137C587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F7948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96C8059" w14:textId="77777777" w:rsidR="00FB46D9" w:rsidRPr="001F2708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72848ADB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1CFDA0F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ED5DDE" w14:textId="77777777" w:rsidR="00FB46D9" w:rsidRPr="00F27150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1637077C" w14:textId="77777777" w:rsidR="00FB46D9" w:rsidRDefault="00FB46D9" w:rsidP="00FB46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1BCE1" id="Text Box 17" o:spid="_x0000_s1031" type="#_x0000_t202" style="position:absolute;margin-left:224pt;margin-top:8.1pt;width:280.7pt;height:88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" strokecolor="white">
                <v:textbox style="mso-fit-shape-to-text:t">
                  <w:txbxContent>
                    <w:p w14:paraId="13CF7948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Kontrol edenin ünvanı, soyadı,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196C8059" w14:textId="77777777" w:rsidR="00FB46D9" w:rsidRPr="001F2708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72848ADB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1CFDA0F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DED5DDE" w14:textId="77777777" w:rsidR="00FB46D9" w:rsidRPr="00F27150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1637077C" w14:textId="77777777" w:rsidR="00FB46D9" w:rsidRDefault="00FB46D9" w:rsidP="00FB46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457D3C35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707B91C5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4F942E92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02CB888F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542908B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75AFFFFC" w14:textId="77777777" w:rsidR="00FB46D9" w:rsidRPr="001F2708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7BFC4F12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19724E5E" w14:textId="77777777" w:rsidR="00FB46D9" w:rsidRDefault="00FB46D9" w:rsidP="00FB46D9">
      <w:pPr>
        <w:spacing w:after="160" w:line="259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br w:type="page"/>
      </w:r>
    </w:p>
    <w:p w14:paraId="5135241F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lastRenderedPageBreak/>
        <w:t>-</w:t>
      </w:r>
      <w:r w:rsidRPr="007412BE">
        <w:rPr>
          <w:rFonts w:ascii="Times New Roman" w:hAnsi="Times New Roman"/>
          <w:sz w:val="24"/>
          <w:szCs w:val="24"/>
          <w:lang w:val="tr-TR"/>
        </w:rPr>
        <w:t xml:space="preserve">Haftalık programın ayrıntıları aşağıdaki sayfalara el yazısı ile “günlük” olarak yazılacaktır. Yapılan işle ilgili teknik rapor ayrıca “GENEL RAPOR” kısmında verilecektir. </w:t>
      </w:r>
    </w:p>
    <w:p w14:paraId="7EB78709" w14:textId="77777777" w:rsidR="00FB46D9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61C452F0" w14:textId="77777777" w:rsidR="00FB46D9" w:rsidRPr="0042374B" w:rsidRDefault="00FB46D9" w:rsidP="00FB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42374B">
        <w:rPr>
          <w:rFonts w:ascii="Times New Roman" w:hAnsi="Times New Roman"/>
          <w:i/>
          <w:sz w:val="24"/>
          <w:szCs w:val="24"/>
          <w:lang w:val="tr-TR"/>
        </w:rPr>
        <w:t xml:space="preserve">-Details of the weekly training program will be written in handwriting on the following pages, as a “diary”. The technical report about the complete work done, will be given separately in the “GENERAL REPORT” section. </w:t>
      </w:r>
    </w:p>
    <w:p w14:paraId="43AEA5F7" w14:textId="77777777" w:rsidR="00FB46D9" w:rsidRPr="007412BE" w:rsidRDefault="00FB46D9" w:rsidP="00FB4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2FEEC6D4" w14:textId="77777777" w:rsidTr="00891CB6">
        <w:tc>
          <w:tcPr>
            <w:tcW w:w="4981" w:type="dxa"/>
          </w:tcPr>
          <w:p w14:paraId="1E21DA5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13C1D46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0DFE785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</w:p>
          <w:p w14:paraId="765B844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21661C8A" w14:textId="77777777" w:rsidTr="00891CB6">
        <w:tc>
          <w:tcPr>
            <w:tcW w:w="4981" w:type="dxa"/>
          </w:tcPr>
          <w:p w14:paraId="764E727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A8AACC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75123A7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7598C3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6AFE05C8" w14:textId="77777777" w:rsidTr="00891CB6">
        <w:trPr>
          <w:trHeight w:val="4535"/>
        </w:trPr>
        <w:tc>
          <w:tcPr>
            <w:tcW w:w="9962" w:type="dxa"/>
            <w:gridSpan w:val="2"/>
          </w:tcPr>
          <w:p w14:paraId="656190D4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63F0E31F" w14:textId="77777777" w:rsidTr="00891CB6">
        <w:tc>
          <w:tcPr>
            <w:tcW w:w="4981" w:type="dxa"/>
          </w:tcPr>
          <w:p w14:paraId="2E30B1A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1D1C585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376DBE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</w:p>
          <w:p w14:paraId="61DFDB6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02EC878B" w14:textId="77777777" w:rsidTr="00891CB6">
        <w:tc>
          <w:tcPr>
            <w:tcW w:w="4981" w:type="dxa"/>
          </w:tcPr>
          <w:p w14:paraId="2B45FAE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6B70CD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774724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951671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164F3AAD" w14:textId="77777777" w:rsidTr="00891CB6">
        <w:trPr>
          <w:trHeight w:val="4535"/>
        </w:trPr>
        <w:tc>
          <w:tcPr>
            <w:tcW w:w="9962" w:type="dxa"/>
            <w:gridSpan w:val="2"/>
          </w:tcPr>
          <w:p w14:paraId="47189D16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88AB59E" w14:textId="77777777" w:rsidR="00FB46D9" w:rsidRDefault="00FB46D9" w:rsidP="00FB4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7E9769F7" w14:textId="77777777" w:rsidTr="00891CB6">
        <w:tc>
          <w:tcPr>
            <w:tcW w:w="4981" w:type="dxa"/>
          </w:tcPr>
          <w:p w14:paraId="7C66662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7F690A6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BC017F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3</w:t>
            </w:r>
          </w:p>
          <w:p w14:paraId="1364016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2DC95FE1" w14:textId="77777777" w:rsidTr="00891CB6">
        <w:tc>
          <w:tcPr>
            <w:tcW w:w="4981" w:type="dxa"/>
          </w:tcPr>
          <w:p w14:paraId="11C931D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E8A3B4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8101C4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D18DC5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5FEFB02F" w14:textId="77777777" w:rsidTr="00891CB6">
        <w:trPr>
          <w:trHeight w:val="5386"/>
        </w:trPr>
        <w:tc>
          <w:tcPr>
            <w:tcW w:w="9962" w:type="dxa"/>
            <w:gridSpan w:val="2"/>
          </w:tcPr>
          <w:p w14:paraId="216FFAA8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47587521" w14:textId="77777777" w:rsidTr="00891CB6">
        <w:tc>
          <w:tcPr>
            <w:tcW w:w="4981" w:type="dxa"/>
          </w:tcPr>
          <w:p w14:paraId="0946DAE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7E48DC5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C3991D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4</w:t>
            </w:r>
          </w:p>
          <w:p w14:paraId="579D447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6371E11E" w14:textId="77777777" w:rsidTr="00891CB6">
        <w:tc>
          <w:tcPr>
            <w:tcW w:w="4981" w:type="dxa"/>
          </w:tcPr>
          <w:p w14:paraId="27923C0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0164FA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2FABBD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8042E5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0F84A65B" w14:textId="77777777" w:rsidTr="00891CB6">
        <w:trPr>
          <w:trHeight w:val="5386"/>
        </w:trPr>
        <w:tc>
          <w:tcPr>
            <w:tcW w:w="9962" w:type="dxa"/>
            <w:gridSpan w:val="2"/>
          </w:tcPr>
          <w:p w14:paraId="22D63A3B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6EEE9805" w14:textId="77777777" w:rsidR="00FB46D9" w:rsidRDefault="00FB46D9" w:rsidP="00FB46D9">
      <w:pPr>
        <w:rPr>
          <w:rFonts w:ascii="Times New Roman" w:hAnsi="Times New Roman"/>
        </w:rPr>
      </w:pPr>
    </w:p>
    <w:p w14:paraId="524AE30A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4A14E733" w14:textId="77777777" w:rsidTr="00891CB6">
        <w:tc>
          <w:tcPr>
            <w:tcW w:w="4981" w:type="dxa"/>
          </w:tcPr>
          <w:p w14:paraId="1DF4CDC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5387084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E55ACC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5</w:t>
            </w:r>
          </w:p>
          <w:p w14:paraId="37D38EA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607A36A4" w14:textId="77777777" w:rsidTr="00891CB6">
        <w:tc>
          <w:tcPr>
            <w:tcW w:w="4981" w:type="dxa"/>
          </w:tcPr>
          <w:p w14:paraId="1EF6686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E0FAE8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AA64D1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08E8A7C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4D47F06B" w14:textId="77777777" w:rsidTr="00891CB6">
        <w:trPr>
          <w:trHeight w:val="5386"/>
        </w:trPr>
        <w:tc>
          <w:tcPr>
            <w:tcW w:w="9962" w:type="dxa"/>
            <w:gridSpan w:val="2"/>
          </w:tcPr>
          <w:p w14:paraId="4B8F233E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5C6FC6D0" w14:textId="77777777" w:rsidTr="00891CB6">
        <w:tc>
          <w:tcPr>
            <w:tcW w:w="4981" w:type="dxa"/>
          </w:tcPr>
          <w:p w14:paraId="5BDF0C1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16E0AD2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460356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6</w:t>
            </w:r>
          </w:p>
          <w:p w14:paraId="39ED375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05EA3DC9" w14:textId="77777777" w:rsidTr="00891CB6">
        <w:tc>
          <w:tcPr>
            <w:tcW w:w="4981" w:type="dxa"/>
          </w:tcPr>
          <w:p w14:paraId="472AEFB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553BAE6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D9F6F1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8761AA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6C991FA0" w14:textId="77777777" w:rsidTr="00891CB6">
        <w:trPr>
          <w:trHeight w:val="5386"/>
        </w:trPr>
        <w:tc>
          <w:tcPr>
            <w:tcW w:w="9962" w:type="dxa"/>
            <w:gridSpan w:val="2"/>
          </w:tcPr>
          <w:p w14:paraId="065100D2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95F24D3" w14:textId="77777777" w:rsidR="00FB46D9" w:rsidRDefault="00FB46D9" w:rsidP="00FB46D9">
      <w:pPr>
        <w:rPr>
          <w:rFonts w:ascii="Times New Roman" w:hAnsi="Times New Roman"/>
        </w:rPr>
      </w:pPr>
    </w:p>
    <w:p w14:paraId="62149B7A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4D16D2F1" w14:textId="77777777" w:rsidTr="00891CB6">
        <w:tc>
          <w:tcPr>
            <w:tcW w:w="4981" w:type="dxa"/>
          </w:tcPr>
          <w:p w14:paraId="4B9D759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72B49BE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5CF129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7</w:t>
            </w:r>
          </w:p>
          <w:p w14:paraId="4409F55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355A0DBF" w14:textId="77777777" w:rsidTr="00891CB6">
        <w:tc>
          <w:tcPr>
            <w:tcW w:w="4981" w:type="dxa"/>
          </w:tcPr>
          <w:p w14:paraId="7FA73F7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4E39AE5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5E2F73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F337D4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312226FF" w14:textId="77777777" w:rsidTr="00891CB6">
        <w:trPr>
          <w:trHeight w:val="5386"/>
        </w:trPr>
        <w:tc>
          <w:tcPr>
            <w:tcW w:w="9962" w:type="dxa"/>
            <w:gridSpan w:val="2"/>
          </w:tcPr>
          <w:p w14:paraId="5ACE2304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4972B08E" w14:textId="77777777" w:rsidTr="00891CB6">
        <w:tc>
          <w:tcPr>
            <w:tcW w:w="4981" w:type="dxa"/>
          </w:tcPr>
          <w:p w14:paraId="063ED69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33BBED9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B95DE2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8</w:t>
            </w:r>
          </w:p>
          <w:p w14:paraId="4F77FEB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6E808853" w14:textId="77777777" w:rsidTr="00891CB6">
        <w:tc>
          <w:tcPr>
            <w:tcW w:w="4981" w:type="dxa"/>
          </w:tcPr>
          <w:p w14:paraId="4FEC12C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E9911F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152267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079B5E6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591FCEAB" w14:textId="77777777" w:rsidTr="00891CB6">
        <w:trPr>
          <w:trHeight w:val="5386"/>
        </w:trPr>
        <w:tc>
          <w:tcPr>
            <w:tcW w:w="9962" w:type="dxa"/>
            <w:gridSpan w:val="2"/>
          </w:tcPr>
          <w:p w14:paraId="53FAD73B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44866F7" w14:textId="77777777" w:rsidR="00FB46D9" w:rsidRDefault="00FB46D9" w:rsidP="00FB46D9">
      <w:pPr>
        <w:rPr>
          <w:rFonts w:ascii="Times New Roman" w:hAnsi="Times New Roman"/>
        </w:rPr>
      </w:pPr>
    </w:p>
    <w:p w14:paraId="58A2DA56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22D19095" w14:textId="77777777" w:rsidTr="00891CB6">
        <w:tc>
          <w:tcPr>
            <w:tcW w:w="4981" w:type="dxa"/>
          </w:tcPr>
          <w:p w14:paraId="7A9EEF7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3E5529A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42BD6E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9</w:t>
            </w:r>
          </w:p>
          <w:p w14:paraId="00DFBFE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1E14814D" w14:textId="77777777" w:rsidTr="00891CB6">
        <w:tc>
          <w:tcPr>
            <w:tcW w:w="4981" w:type="dxa"/>
          </w:tcPr>
          <w:p w14:paraId="5CA4562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78B14F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DAF24D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632503E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10ABCD46" w14:textId="77777777" w:rsidTr="00891CB6">
        <w:trPr>
          <w:trHeight w:val="5386"/>
        </w:trPr>
        <w:tc>
          <w:tcPr>
            <w:tcW w:w="9962" w:type="dxa"/>
            <w:gridSpan w:val="2"/>
          </w:tcPr>
          <w:p w14:paraId="13B13786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6ACE4967" w14:textId="77777777" w:rsidTr="00891CB6">
        <w:tc>
          <w:tcPr>
            <w:tcW w:w="4981" w:type="dxa"/>
          </w:tcPr>
          <w:p w14:paraId="29EEB5B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45BF268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13596C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10</w:t>
            </w:r>
          </w:p>
          <w:p w14:paraId="0FE54D2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61293E12" w14:textId="77777777" w:rsidTr="00891CB6">
        <w:tc>
          <w:tcPr>
            <w:tcW w:w="4981" w:type="dxa"/>
          </w:tcPr>
          <w:p w14:paraId="06E2EC0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4A84B84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09F6F4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F7D336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3F06CA03" w14:textId="77777777" w:rsidTr="00891CB6">
        <w:trPr>
          <w:trHeight w:val="5386"/>
        </w:trPr>
        <w:tc>
          <w:tcPr>
            <w:tcW w:w="9962" w:type="dxa"/>
            <w:gridSpan w:val="2"/>
          </w:tcPr>
          <w:p w14:paraId="063F21F8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0280A14C" w14:textId="77777777" w:rsidR="00FB46D9" w:rsidRDefault="00FB46D9" w:rsidP="00FB46D9">
      <w:pPr>
        <w:rPr>
          <w:rFonts w:ascii="Times New Roman" w:hAnsi="Times New Roman"/>
        </w:rPr>
      </w:pPr>
    </w:p>
    <w:p w14:paraId="1BB889AC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75EF0F9F" w14:textId="77777777" w:rsidTr="00891CB6">
        <w:tc>
          <w:tcPr>
            <w:tcW w:w="4981" w:type="dxa"/>
          </w:tcPr>
          <w:p w14:paraId="118653A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6943A85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39E3C2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</w:t>
            </w:r>
          </w:p>
          <w:p w14:paraId="48761AC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7711E408" w14:textId="77777777" w:rsidTr="00891CB6">
        <w:tc>
          <w:tcPr>
            <w:tcW w:w="4981" w:type="dxa"/>
          </w:tcPr>
          <w:p w14:paraId="6F374F3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7E6754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F2CFFB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C5B567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562651C8" w14:textId="77777777" w:rsidTr="00891CB6">
        <w:trPr>
          <w:trHeight w:val="5386"/>
        </w:trPr>
        <w:tc>
          <w:tcPr>
            <w:tcW w:w="9962" w:type="dxa"/>
            <w:gridSpan w:val="2"/>
          </w:tcPr>
          <w:p w14:paraId="0465F2F5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3D1B163F" w14:textId="77777777" w:rsidTr="00891CB6">
        <w:tc>
          <w:tcPr>
            <w:tcW w:w="4981" w:type="dxa"/>
          </w:tcPr>
          <w:p w14:paraId="171C490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3329CC6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592B2B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</w:t>
            </w: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</w:t>
            </w:r>
          </w:p>
          <w:p w14:paraId="47DE7AD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275C2E11" w14:textId="77777777" w:rsidTr="00891CB6">
        <w:tc>
          <w:tcPr>
            <w:tcW w:w="4981" w:type="dxa"/>
          </w:tcPr>
          <w:p w14:paraId="533132B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172BF4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A205D0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69EDB9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7D8794FF" w14:textId="77777777" w:rsidTr="00891CB6">
        <w:trPr>
          <w:trHeight w:val="5386"/>
        </w:trPr>
        <w:tc>
          <w:tcPr>
            <w:tcW w:w="9962" w:type="dxa"/>
            <w:gridSpan w:val="2"/>
          </w:tcPr>
          <w:p w14:paraId="16600AB6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556BF345" w14:textId="77777777" w:rsidR="00FB46D9" w:rsidRDefault="00FB46D9" w:rsidP="00FB46D9">
      <w:pPr>
        <w:rPr>
          <w:rFonts w:ascii="Times New Roman" w:hAnsi="Times New Roman"/>
        </w:rPr>
      </w:pPr>
    </w:p>
    <w:p w14:paraId="296088FE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54C35758" w14:textId="77777777" w:rsidTr="00891CB6">
        <w:tc>
          <w:tcPr>
            <w:tcW w:w="4981" w:type="dxa"/>
          </w:tcPr>
          <w:p w14:paraId="7774337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3FE7491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26EC417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3</w:t>
            </w:r>
          </w:p>
          <w:p w14:paraId="50973B1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2590AED2" w14:textId="77777777" w:rsidTr="00891CB6">
        <w:tc>
          <w:tcPr>
            <w:tcW w:w="4981" w:type="dxa"/>
          </w:tcPr>
          <w:p w14:paraId="64FAB15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071754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BACDA2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1397D8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2B80B88A" w14:textId="77777777" w:rsidTr="00891CB6">
        <w:trPr>
          <w:trHeight w:val="5386"/>
        </w:trPr>
        <w:tc>
          <w:tcPr>
            <w:tcW w:w="9962" w:type="dxa"/>
            <w:gridSpan w:val="2"/>
          </w:tcPr>
          <w:p w14:paraId="3A8F6E21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3276ADDF" w14:textId="77777777" w:rsidTr="00891CB6">
        <w:tc>
          <w:tcPr>
            <w:tcW w:w="4981" w:type="dxa"/>
          </w:tcPr>
          <w:p w14:paraId="043443B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6416F5E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FE3CB9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14</w:t>
            </w:r>
          </w:p>
          <w:p w14:paraId="4106870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116FEA08" w14:textId="77777777" w:rsidTr="00891CB6">
        <w:tc>
          <w:tcPr>
            <w:tcW w:w="4981" w:type="dxa"/>
          </w:tcPr>
          <w:p w14:paraId="0DF922C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9B8BD5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F443BD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67B7CE3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67039CBA" w14:textId="77777777" w:rsidTr="00891CB6">
        <w:trPr>
          <w:trHeight w:val="5386"/>
        </w:trPr>
        <w:tc>
          <w:tcPr>
            <w:tcW w:w="9962" w:type="dxa"/>
            <w:gridSpan w:val="2"/>
          </w:tcPr>
          <w:p w14:paraId="0D71EFA7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0A07B37" w14:textId="77777777" w:rsidR="00FB46D9" w:rsidRDefault="00FB46D9" w:rsidP="00FB46D9">
      <w:pPr>
        <w:rPr>
          <w:rFonts w:ascii="Times New Roman" w:hAnsi="Times New Roman"/>
        </w:rPr>
      </w:pPr>
    </w:p>
    <w:p w14:paraId="77A3B92E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6205AC85" w14:textId="77777777" w:rsidTr="00891CB6">
        <w:tc>
          <w:tcPr>
            <w:tcW w:w="4981" w:type="dxa"/>
          </w:tcPr>
          <w:p w14:paraId="5F040F7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39D369A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E8928C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5</w:t>
            </w:r>
          </w:p>
          <w:p w14:paraId="6EEF00F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7FBF0020" w14:textId="77777777" w:rsidTr="00891CB6">
        <w:tc>
          <w:tcPr>
            <w:tcW w:w="4981" w:type="dxa"/>
          </w:tcPr>
          <w:p w14:paraId="0EB8569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50DEA46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855596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D52E24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61EAD626" w14:textId="77777777" w:rsidTr="00891CB6">
        <w:trPr>
          <w:trHeight w:val="5386"/>
        </w:trPr>
        <w:tc>
          <w:tcPr>
            <w:tcW w:w="9962" w:type="dxa"/>
            <w:gridSpan w:val="2"/>
          </w:tcPr>
          <w:p w14:paraId="5D74B905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59A2C92E" w14:textId="77777777" w:rsidTr="00891CB6">
        <w:tc>
          <w:tcPr>
            <w:tcW w:w="4981" w:type="dxa"/>
          </w:tcPr>
          <w:p w14:paraId="092647C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1C9C33D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2F7DD92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16</w:t>
            </w:r>
          </w:p>
          <w:p w14:paraId="0A00BEC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03EA4A5C" w14:textId="77777777" w:rsidTr="00891CB6">
        <w:tc>
          <w:tcPr>
            <w:tcW w:w="4981" w:type="dxa"/>
          </w:tcPr>
          <w:p w14:paraId="550CC61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618857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5C63FD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18CDC4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25F73645" w14:textId="77777777" w:rsidTr="00891CB6">
        <w:trPr>
          <w:trHeight w:val="5386"/>
        </w:trPr>
        <w:tc>
          <w:tcPr>
            <w:tcW w:w="9962" w:type="dxa"/>
            <w:gridSpan w:val="2"/>
          </w:tcPr>
          <w:p w14:paraId="4E336D5C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7E9B25C" w14:textId="77777777" w:rsidR="00FB46D9" w:rsidRDefault="00FB46D9" w:rsidP="00FB46D9">
      <w:pPr>
        <w:rPr>
          <w:rFonts w:ascii="Times New Roman" w:hAnsi="Times New Roman"/>
        </w:rPr>
      </w:pPr>
    </w:p>
    <w:p w14:paraId="7B6C3D39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2DE01A4C" w14:textId="77777777" w:rsidTr="00891CB6">
        <w:tc>
          <w:tcPr>
            <w:tcW w:w="4981" w:type="dxa"/>
          </w:tcPr>
          <w:p w14:paraId="0275B0B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780828E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C150A8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7</w:t>
            </w:r>
          </w:p>
          <w:p w14:paraId="7E41658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2D3F7701" w14:textId="77777777" w:rsidTr="00891CB6">
        <w:tc>
          <w:tcPr>
            <w:tcW w:w="4981" w:type="dxa"/>
          </w:tcPr>
          <w:p w14:paraId="095DA90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9296B9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7510A29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A398F6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02D9E0FA" w14:textId="77777777" w:rsidTr="00891CB6">
        <w:trPr>
          <w:trHeight w:val="5386"/>
        </w:trPr>
        <w:tc>
          <w:tcPr>
            <w:tcW w:w="9962" w:type="dxa"/>
            <w:gridSpan w:val="2"/>
          </w:tcPr>
          <w:p w14:paraId="76C51C41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5A124E3A" w14:textId="77777777" w:rsidTr="00891CB6">
        <w:tc>
          <w:tcPr>
            <w:tcW w:w="4981" w:type="dxa"/>
          </w:tcPr>
          <w:p w14:paraId="7B9897E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28097FB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0F769DB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18</w:t>
            </w:r>
          </w:p>
          <w:p w14:paraId="548DAC2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7D1A669F" w14:textId="77777777" w:rsidTr="00891CB6">
        <w:tc>
          <w:tcPr>
            <w:tcW w:w="4981" w:type="dxa"/>
          </w:tcPr>
          <w:p w14:paraId="0B4FDCC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1D6036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A4E68D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0D186D0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40F50694" w14:textId="77777777" w:rsidTr="00891CB6">
        <w:trPr>
          <w:trHeight w:val="5386"/>
        </w:trPr>
        <w:tc>
          <w:tcPr>
            <w:tcW w:w="9962" w:type="dxa"/>
            <w:gridSpan w:val="2"/>
          </w:tcPr>
          <w:p w14:paraId="78DFE8DB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30A40B2" w14:textId="77777777" w:rsidR="00FB46D9" w:rsidRDefault="00FB46D9" w:rsidP="00FB46D9">
      <w:pPr>
        <w:rPr>
          <w:rFonts w:ascii="Times New Roman" w:hAnsi="Times New Roman"/>
        </w:rPr>
      </w:pPr>
    </w:p>
    <w:p w14:paraId="0B60B9D8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58E64B3E" w14:textId="77777777" w:rsidTr="00891CB6">
        <w:tc>
          <w:tcPr>
            <w:tcW w:w="4981" w:type="dxa"/>
          </w:tcPr>
          <w:p w14:paraId="18C64A6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0A20BDA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2517F1D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9</w:t>
            </w:r>
          </w:p>
          <w:p w14:paraId="22A617A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16737DB7" w14:textId="77777777" w:rsidTr="00891CB6">
        <w:tc>
          <w:tcPr>
            <w:tcW w:w="4981" w:type="dxa"/>
          </w:tcPr>
          <w:p w14:paraId="15E160B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2491CF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9E9BFB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76CDD5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157D035C" w14:textId="77777777" w:rsidTr="00891CB6">
        <w:trPr>
          <w:trHeight w:val="5386"/>
        </w:trPr>
        <w:tc>
          <w:tcPr>
            <w:tcW w:w="9962" w:type="dxa"/>
            <w:gridSpan w:val="2"/>
          </w:tcPr>
          <w:p w14:paraId="67AA90AC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31AA31F9" w14:textId="77777777" w:rsidTr="00891CB6">
        <w:tc>
          <w:tcPr>
            <w:tcW w:w="4981" w:type="dxa"/>
          </w:tcPr>
          <w:p w14:paraId="77F690F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4924954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B7F58C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0</w:t>
            </w:r>
          </w:p>
          <w:p w14:paraId="7F7E770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01EB79BC" w14:textId="77777777" w:rsidTr="00891CB6">
        <w:tc>
          <w:tcPr>
            <w:tcW w:w="4981" w:type="dxa"/>
          </w:tcPr>
          <w:p w14:paraId="694BE7D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00ACAE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9179E1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A17E65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2CF82EB9" w14:textId="77777777" w:rsidTr="00891CB6">
        <w:trPr>
          <w:trHeight w:val="5386"/>
        </w:trPr>
        <w:tc>
          <w:tcPr>
            <w:tcW w:w="9962" w:type="dxa"/>
            <w:gridSpan w:val="2"/>
          </w:tcPr>
          <w:p w14:paraId="41A9DFB6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8254560" w14:textId="77777777" w:rsidR="00FB46D9" w:rsidRDefault="00FB46D9" w:rsidP="00FB46D9">
      <w:pPr>
        <w:rPr>
          <w:rFonts w:ascii="Times New Roman" w:hAnsi="Times New Roman"/>
        </w:rPr>
      </w:pPr>
    </w:p>
    <w:p w14:paraId="58E3495E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771439D7" w14:textId="77777777" w:rsidTr="00891CB6">
        <w:tc>
          <w:tcPr>
            <w:tcW w:w="4981" w:type="dxa"/>
          </w:tcPr>
          <w:p w14:paraId="22827EA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0341AEE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09DF8C6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21</w:t>
            </w:r>
          </w:p>
          <w:p w14:paraId="601A96B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365A7919" w14:textId="77777777" w:rsidTr="00891CB6">
        <w:tc>
          <w:tcPr>
            <w:tcW w:w="4981" w:type="dxa"/>
          </w:tcPr>
          <w:p w14:paraId="5DFBE27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32AF44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1E9F87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7EEFC8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22541461" w14:textId="77777777" w:rsidTr="00891CB6">
        <w:trPr>
          <w:trHeight w:val="5386"/>
        </w:trPr>
        <w:tc>
          <w:tcPr>
            <w:tcW w:w="9962" w:type="dxa"/>
            <w:gridSpan w:val="2"/>
          </w:tcPr>
          <w:p w14:paraId="47E47472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38844FA6" w14:textId="77777777" w:rsidTr="00891CB6">
        <w:tc>
          <w:tcPr>
            <w:tcW w:w="4981" w:type="dxa"/>
          </w:tcPr>
          <w:p w14:paraId="0E9E945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74ADDC44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CE816E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</w:t>
            </w:r>
          </w:p>
          <w:p w14:paraId="7EC3CC5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7956897A" w14:textId="77777777" w:rsidTr="00891CB6">
        <w:tc>
          <w:tcPr>
            <w:tcW w:w="4981" w:type="dxa"/>
          </w:tcPr>
          <w:p w14:paraId="46F065F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F84028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661DA6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030531D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7A6CC91B" w14:textId="77777777" w:rsidTr="00891CB6">
        <w:trPr>
          <w:trHeight w:val="5386"/>
        </w:trPr>
        <w:tc>
          <w:tcPr>
            <w:tcW w:w="9962" w:type="dxa"/>
            <w:gridSpan w:val="2"/>
          </w:tcPr>
          <w:p w14:paraId="07E5153F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A6C0BFE" w14:textId="77777777" w:rsidR="00FB46D9" w:rsidRDefault="00FB46D9" w:rsidP="00FB46D9">
      <w:pPr>
        <w:rPr>
          <w:rFonts w:ascii="Times New Roman" w:hAnsi="Times New Roman"/>
        </w:rPr>
      </w:pPr>
    </w:p>
    <w:p w14:paraId="5E14DA6D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3253D744" w14:textId="77777777" w:rsidTr="00891CB6">
        <w:tc>
          <w:tcPr>
            <w:tcW w:w="4981" w:type="dxa"/>
          </w:tcPr>
          <w:p w14:paraId="610C688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3413EB1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B2E096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23</w:t>
            </w:r>
          </w:p>
          <w:p w14:paraId="302C660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35CB8C6F" w14:textId="77777777" w:rsidTr="00891CB6">
        <w:tc>
          <w:tcPr>
            <w:tcW w:w="4981" w:type="dxa"/>
          </w:tcPr>
          <w:p w14:paraId="55761DA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F5D44C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823377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6A14AA0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4C91D29A" w14:textId="77777777" w:rsidTr="00891CB6">
        <w:trPr>
          <w:trHeight w:val="5386"/>
        </w:trPr>
        <w:tc>
          <w:tcPr>
            <w:tcW w:w="9962" w:type="dxa"/>
            <w:gridSpan w:val="2"/>
          </w:tcPr>
          <w:p w14:paraId="5CD75983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21C44721" w14:textId="77777777" w:rsidTr="00891CB6">
        <w:tc>
          <w:tcPr>
            <w:tcW w:w="4981" w:type="dxa"/>
          </w:tcPr>
          <w:p w14:paraId="114939E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413E681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22B53A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4</w:t>
            </w:r>
          </w:p>
          <w:p w14:paraId="2334203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04E09F4E" w14:textId="77777777" w:rsidTr="00891CB6">
        <w:tc>
          <w:tcPr>
            <w:tcW w:w="4981" w:type="dxa"/>
          </w:tcPr>
          <w:p w14:paraId="01E9877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76FECF3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85FB1B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A32AB4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5A8B617A" w14:textId="77777777" w:rsidTr="00891CB6">
        <w:trPr>
          <w:trHeight w:val="5386"/>
        </w:trPr>
        <w:tc>
          <w:tcPr>
            <w:tcW w:w="9962" w:type="dxa"/>
            <w:gridSpan w:val="2"/>
          </w:tcPr>
          <w:p w14:paraId="384C19ED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02770FE" w14:textId="77777777" w:rsidR="00FB46D9" w:rsidRDefault="00FB46D9" w:rsidP="00FB46D9">
      <w:pPr>
        <w:rPr>
          <w:rFonts w:ascii="Times New Roman" w:hAnsi="Times New Roman"/>
        </w:rPr>
      </w:pPr>
    </w:p>
    <w:p w14:paraId="74269AC9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69E657F4" w14:textId="77777777" w:rsidTr="00891CB6">
        <w:tc>
          <w:tcPr>
            <w:tcW w:w="4981" w:type="dxa"/>
          </w:tcPr>
          <w:p w14:paraId="080CFB0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7507AFB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2ED97D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25</w:t>
            </w:r>
          </w:p>
          <w:p w14:paraId="2FE7C7B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50516EC3" w14:textId="77777777" w:rsidTr="00891CB6">
        <w:tc>
          <w:tcPr>
            <w:tcW w:w="4981" w:type="dxa"/>
          </w:tcPr>
          <w:p w14:paraId="44C9119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70B5BC6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709ABB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90E2FE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7B3D6A7B" w14:textId="77777777" w:rsidTr="00891CB6">
        <w:trPr>
          <w:trHeight w:val="5386"/>
        </w:trPr>
        <w:tc>
          <w:tcPr>
            <w:tcW w:w="9962" w:type="dxa"/>
            <w:gridSpan w:val="2"/>
          </w:tcPr>
          <w:p w14:paraId="5F131C9C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6B44A46A" w14:textId="77777777" w:rsidTr="00891CB6">
        <w:tc>
          <w:tcPr>
            <w:tcW w:w="4981" w:type="dxa"/>
          </w:tcPr>
          <w:p w14:paraId="7E2ADA6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4D09AD0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073F0ED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6</w:t>
            </w:r>
          </w:p>
          <w:p w14:paraId="192994F8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34FC6F5B" w14:textId="77777777" w:rsidTr="00891CB6">
        <w:tc>
          <w:tcPr>
            <w:tcW w:w="4981" w:type="dxa"/>
          </w:tcPr>
          <w:p w14:paraId="43646AC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7E61EA5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D685B2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77DED1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2A5F879C" w14:textId="77777777" w:rsidTr="00891CB6">
        <w:trPr>
          <w:trHeight w:val="5386"/>
        </w:trPr>
        <w:tc>
          <w:tcPr>
            <w:tcW w:w="9962" w:type="dxa"/>
            <w:gridSpan w:val="2"/>
          </w:tcPr>
          <w:p w14:paraId="5348C94E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2DE23015" w14:textId="77777777" w:rsidR="00FB46D9" w:rsidRDefault="00FB46D9" w:rsidP="00FB46D9">
      <w:pPr>
        <w:rPr>
          <w:rFonts w:ascii="Times New Roman" w:hAnsi="Times New Roman"/>
        </w:rPr>
      </w:pPr>
    </w:p>
    <w:p w14:paraId="595B693F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7F4695DC" w14:textId="77777777" w:rsidTr="00891CB6">
        <w:tc>
          <w:tcPr>
            <w:tcW w:w="4981" w:type="dxa"/>
          </w:tcPr>
          <w:p w14:paraId="22E18B00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419E552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236281D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27</w:t>
            </w:r>
          </w:p>
          <w:p w14:paraId="22ADC40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1625AFF4" w14:textId="77777777" w:rsidTr="00891CB6">
        <w:tc>
          <w:tcPr>
            <w:tcW w:w="4981" w:type="dxa"/>
          </w:tcPr>
          <w:p w14:paraId="51F01E2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3C149C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9385D6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2648A9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158A4C89" w14:textId="77777777" w:rsidTr="00891CB6">
        <w:trPr>
          <w:trHeight w:val="5386"/>
        </w:trPr>
        <w:tc>
          <w:tcPr>
            <w:tcW w:w="9962" w:type="dxa"/>
            <w:gridSpan w:val="2"/>
          </w:tcPr>
          <w:p w14:paraId="3EDBE919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7C1D8F3E" w14:textId="77777777" w:rsidTr="00891CB6">
        <w:tc>
          <w:tcPr>
            <w:tcW w:w="4981" w:type="dxa"/>
          </w:tcPr>
          <w:p w14:paraId="75A6DF2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1DCD0FD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EE5E8B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8</w:t>
            </w:r>
          </w:p>
          <w:p w14:paraId="351EDD53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3F5A80D5" w14:textId="77777777" w:rsidTr="00891CB6">
        <w:tc>
          <w:tcPr>
            <w:tcW w:w="4981" w:type="dxa"/>
          </w:tcPr>
          <w:p w14:paraId="150D326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653CDC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809E06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DF3719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2CA9D817" w14:textId="77777777" w:rsidTr="00891CB6">
        <w:trPr>
          <w:trHeight w:val="5386"/>
        </w:trPr>
        <w:tc>
          <w:tcPr>
            <w:tcW w:w="9962" w:type="dxa"/>
            <w:gridSpan w:val="2"/>
          </w:tcPr>
          <w:p w14:paraId="0E0D3B55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0AD3A447" w14:textId="77777777" w:rsidR="00FB46D9" w:rsidRDefault="00FB46D9" w:rsidP="00FB46D9">
      <w:pPr>
        <w:rPr>
          <w:rFonts w:ascii="Times New Roman" w:hAnsi="Times New Roman"/>
        </w:rPr>
      </w:pPr>
    </w:p>
    <w:p w14:paraId="7451FAED" w14:textId="77777777" w:rsidR="00FB46D9" w:rsidRDefault="00FB46D9" w:rsidP="00FB46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FB46D9" w:rsidRPr="007412BE" w14:paraId="42A85F9C" w14:textId="77777777" w:rsidTr="00891CB6">
        <w:tc>
          <w:tcPr>
            <w:tcW w:w="4981" w:type="dxa"/>
          </w:tcPr>
          <w:p w14:paraId="08144CB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0DCFAA47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2C4163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29</w:t>
            </w:r>
          </w:p>
          <w:p w14:paraId="6794630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3A361C20" w14:textId="77777777" w:rsidTr="00891CB6">
        <w:tc>
          <w:tcPr>
            <w:tcW w:w="4981" w:type="dxa"/>
          </w:tcPr>
          <w:p w14:paraId="5068A98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5A3B9ECA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3C479EEC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2A8A106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1A7290CD" w14:textId="77777777" w:rsidTr="00891CB6">
        <w:trPr>
          <w:trHeight w:val="5386"/>
        </w:trPr>
        <w:tc>
          <w:tcPr>
            <w:tcW w:w="9962" w:type="dxa"/>
            <w:gridSpan w:val="2"/>
          </w:tcPr>
          <w:p w14:paraId="48E1D343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FB46D9" w:rsidRPr="007412BE" w14:paraId="74D63092" w14:textId="77777777" w:rsidTr="00891CB6">
        <w:tc>
          <w:tcPr>
            <w:tcW w:w="4981" w:type="dxa"/>
          </w:tcPr>
          <w:p w14:paraId="3829CBAF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3677CFC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2D6B62B5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30</w:t>
            </w:r>
          </w:p>
          <w:p w14:paraId="0BB689EE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FB46D9" w:rsidRPr="007412BE" w14:paraId="71161E29" w14:textId="77777777" w:rsidTr="00891CB6">
        <w:tc>
          <w:tcPr>
            <w:tcW w:w="4981" w:type="dxa"/>
          </w:tcPr>
          <w:p w14:paraId="58124B52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50E07369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DB86F31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78E81CB" w14:textId="77777777" w:rsidR="00FB46D9" w:rsidRPr="0042374B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FB46D9" w:rsidRPr="007412BE" w14:paraId="496E0B2C" w14:textId="77777777" w:rsidTr="00891CB6">
        <w:trPr>
          <w:trHeight w:val="5386"/>
        </w:trPr>
        <w:tc>
          <w:tcPr>
            <w:tcW w:w="9962" w:type="dxa"/>
            <w:gridSpan w:val="2"/>
          </w:tcPr>
          <w:p w14:paraId="78900DCB" w14:textId="77777777" w:rsidR="00FB46D9" w:rsidRPr="007412BE" w:rsidRDefault="00FB46D9" w:rsidP="0089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DAF7C84" w14:textId="77777777" w:rsidR="00FB46D9" w:rsidRDefault="00FB46D9"/>
    <w:sectPr w:rsidR="00FB46D9" w:rsidSect="00C4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84"/>
    <w:rsid w:val="00014489"/>
    <w:rsid w:val="00055EF9"/>
    <w:rsid w:val="000C1460"/>
    <w:rsid w:val="000E7A6C"/>
    <w:rsid w:val="001042B3"/>
    <w:rsid w:val="001103B3"/>
    <w:rsid w:val="001B14AC"/>
    <w:rsid w:val="002876FD"/>
    <w:rsid w:val="00297EDE"/>
    <w:rsid w:val="002B1182"/>
    <w:rsid w:val="002E79EA"/>
    <w:rsid w:val="00376826"/>
    <w:rsid w:val="003B2C8F"/>
    <w:rsid w:val="003E4B6B"/>
    <w:rsid w:val="00443DE8"/>
    <w:rsid w:val="00512492"/>
    <w:rsid w:val="00565378"/>
    <w:rsid w:val="005E4584"/>
    <w:rsid w:val="006452E7"/>
    <w:rsid w:val="00695084"/>
    <w:rsid w:val="006A276B"/>
    <w:rsid w:val="00715458"/>
    <w:rsid w:val="00841577"/>
    <w:rsid w:val="008525D4"/>
    <w:rsid w:val="0086146C"/>
    <w:rsid w:val="009343BC"/>
    <w:rsid w:val="009A7AC9"/>
    <w:rsid w:val="00A41DC6"/>
    <w:rsid w:val="00A50A2D"/>
    <w:rsid w:val="00A55ED5"/>
    <w:rsid w:val="00A962C8"/>
    <w:rsid w:val="00B12292"/>
    <w:rsid w:val="00B7186D"/>
    <w:rsid w:val="00B73263"/>
    <w:rsid w:val="00BB779E"/>
    <w:rsid w:val="00C46133"/>
    <w:rsid w:val="00C83632"/>
    <w:rsid w:val="00D42C47"/>
    <w:rsid w:val="00D96959"/>
    <w:rsid w:val="00DD1C8D"/>
    <w:rsid w:val="00E067C5"/>
    <w:rsid w:val="00E6079F"/>
    <w:rsid w:val="00F05C09"/>
    <w:rsid w:val="00FA3E7E"/>
    <w:rsid w:val="00FB072C"/>
    <w:rsid w:val="00FB3A7C"/>
    <w:rsid w:val="00FB4679"/>
    <w:rsid w:val="00FB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71B7"/>
  <w15:docId w15:val="{9357E882-DA23-4A8D-950E-9AD0D94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84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76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76826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4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3604-47EB-49B3-BE6F-CA791EEB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1942</Words>
  <Characters>11071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Deniz Seyrek İntaş</cp:lastModifiedBy>
  <cp:revision>2</cp:revision>
  <dcterms:created xsi:type="dcterms:W3CDTF">2025-04-16T08:53:00Z</dcterms:created>
  <dcterms:modified xsi:type="dcterms:W3CDTF">2025-04-16T08:53:00Z</dcterms:modified>
</cp:coreProperties>
</file>