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B03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Ek. Staj Rehberi</w:t>
      </w:r>
    </w:p>
    <w:p w14:paraId="0EA10D0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537D523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STAJ REHBERİ</w:t>
      </w:r>
    </w:p>
    <w:p w14:paraId="09C7897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46F1FF70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Staj Başlangıcında Yapılacak İşlemler:</w:t>
      </w:r>
    </w:p>
    <w:p w14:paraId="4CE137A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1- Öğrenimleri devam eden öğrencilerin stajlarını yaz döneminde yapması esastır. </w:t>
      </w:r>
    </w:p>
    <w:p w14:paraId="772155A3" w14:textId="5C06DE2F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2- Staj süresi 30 (</w:t>
      </w:r>
      <w:r w:rsidR="00371528">
        <w:rPr>
          <w:rFonts w:ascii="Times New Roman" w:hAnsi="Times New Roman"/>
          <w:color w:val="000000"/>
          <w:sz w:val="24"/>
          <w:szCs w:val="24"/>
          <w:lang w:val="tr-TR"/>
        </w:rPr>
        <w:t>otuz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) iş günüdür.</w:t>
      </w:r>
    </w:p>
    <w:p w14:paraId="54DF4919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3- Öğrenci Zorunlu Staj Başvuru Üst Yazısı ve Zorunlu Staj Kabul Formu ile (Form 1-3) staj yapmak istediği yere başvurusunu yapar. </w:t>
      </w:r>
    </w:p>
    <w:p w14:paraId="150419B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4- Stajı firma tarafından onaylanmış öğrenci, başvuru dilekçesiyle (Form 2) ve onaylanmış Zorunlu Staj Kabul Formu (Form 3) ile staj başlama tarihinden en az 1 ay önce Staj Komisyonuna başvurur. Staj Komisyonu uygun görürse dilekçeleri onaylar. </w:t>
      </w:r>
    </w:p>
    <w:p w14:paraId="595BBFA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5- Onay işleminden sonra öğrenci; Zorunlu Staj Yönergesi, Staj Uygulama Rehberi, Form No: 4, Form No: 5 , Form No: 6’ı içeren staj dosyasını imza karşılığı Dekan sekreterine teslim eder. </w:t>
      </w:r>
    </w:p>
    <w:p w14:paraId="2FD41D4B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7774A5D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*Gerekli belgeler Yakın Doğu Üniversitesi Veteriner Fakültesi web sayfasından alınır.</w:t>
      </w:r>
    </w:p>
    <w:p w14:paraId="510B93B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442E55CE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Staj Dosyasının Hazırlanması:</w:t>
      </w:r>
    </w:p>
    <w:p w14:paraId="409E8B8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Cs/>
          <w:color w:val="000000"/>
          <w:sz w:val="24"/>
          <w:szCs w:val="24"/>
          <w:lang w:val="tr-TR"/>
        </w:rPr>
        <w:t>Öğrenci Staj Program Defterini (Form 6) günlük olarak doldurur. Her sayfası firma yetkilisi ve/veya sorumlu Veteriner Hekim tarafından kaşelenir ve imzalanır.</w:t>
      </w:r>
    </w:p>
    <w:p w14:paraId="1D5B0BF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48E6C15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Staj Sonrası Yapılacak İşlemler:</w:t>
      </w:r>
    </w:p>
    <w:p w14:paraId="57952DA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1- Form No: 4 ve 5 işyeri yetkilisi ve/veya sorumlu Veteriner Hekim tarafından doldurulup onaylandıktan sonra taahhütlü postayla veya onaylı, kapalı zarf içinde öğrenci ile Dekanlığa iletilir.</w:t>
      </w:r>
    </w:p>
    <w:p w14:paraId="11055F33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2- Dekanlık tarafından zorunlu staj dosyaları staj komisyonuna teslim edilir. </w:t>
      </w:r>
    </w:p>
    <w:p w14:paraId="1621E0D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3- Staj Komisyonu, Staj Alt Değerlendirme Kurullarını oluşturur. Dosyaları ilgili kurullara gönderir.</w:t>
      </w:r>
    </w:p>
    <w:p w14:paraId="2CBBBCF3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4- Staj Alt Değerlendirme Kurulu ilan edilen tarihlerde toplanarak sınavı yapar ve Staj Değerlendirme Formunu (Form No: 7) doldurur ve sonuçları içeren liste ile formları üst yazı ile Staj Komisyonuna teslim eder.</w:t>
      </w:r>
    </w:p>
    <w:p w14:paraId="394C8122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5- Staj Komisyonu sonuçları Dekanlığa iletir.</w:t>
      </w:r>
    </w:p>
    <w:p w14:paraId="4702BA6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6- Dekanlık Yönetim Kurulu kararından sonra kesinleşen sonuçları ilan eder.</w:t>
      </w:r>
    </w:p>
    <w:p w14:paraId="4EB7204C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625ED3A2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6AE9C763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593237E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18C55C70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6677E8FC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1320382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16BD64A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lastRenderedPageBreak/>
        <w:t>Form No 1: Zorunlu Staj Başvuru Üst Yazısı.</w:t>
      </w:r>
    </w:p>
    <w:p w14:paraId="7ACB06A6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59CB000B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5BCD9C02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</w:p>
    <w:p w14:paraId="79E6D5C9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27A470C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6A87B71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Sayı:</w:t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………/………/……….</w:t>
      </w:r>
    </w:p>
    <w:p w14:paraId="7387F90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426924D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Konu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: Staj.</w:t>
      </w:r>
    </w:p>
    <w:p w14:paraId="56B6EE7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42E8664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68A8EAC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344334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Sayın   ………………..</w:t>
      </w:r>
    </w:p>
    <w:p w14:paraId="5A701A3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19AA674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Fakültemiz Lisans düzeyinde Eğitim-Öğretim yapan bir Yükseköğretim kurumudur.</w:t>
      </w:r>
    </w:p>
    <w:p w14:paraId="3948EA9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D5C1D29" w14:textId="1DDCF78F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Yönetmelik gereğince bir öğrencinin mezun olabilmesi için öğrenim süresi boyunca </w:t>
      </w:r>
      <w:r w:rsidRPr="00843AD2">
        <w:rPr>
          <w:rFonts w:ascii="Times New Roman" w:hAnsi="Times New Roman"/>
          <w:color w:val="000000"/>
          <w:sz w:val="24"/>
          <w:szCs w:val="24"/>
          <w:u w:val="single"/>
          <w:lang w:val="tr-TR"/>
        </w:rPr>
        <w:t>en az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r w:rsidRPr="006D62C0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30</w:t>
      </w:r>
      <w:r w:rsidR="006D62C0" w:rsidRPr="006D62C0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 xml:space="preserve"> (otuz)</w:t>
      </w:r>
      <w:r w:rsidRPr="006D62C0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 xml:space="preserve"> iş günü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 uygulamaya dayalı öğrenim (staj) yapması gerekmektedir. </w:t>
      </w:r>
    </w:p>
    <w:p w14:paraId="11D78F3B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159E7C0A" w14:textId="3E220521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Aşağıda kimliği yazılı Fakültemiz öğrenci/öğrencilerinin, yasal staj sürelerine sayılmak üzere iş yerinizde/Fakültenizde staj yapmasının yararlı olacağı düşünülmektedir. </w:t>
      </w:r>
      <w:r w:rsidR="00055FF4">
        <w:rPr>
          <w:rFonts w:ascii="Times New Roman" w:hAnsi="Times New Roman"/>
          <w:color w:val="000000"/>
          <w:sz w:val="24"/>
          <w:szCs w:val="24"/>
          <w:lang w:val="tr-TR"/>
        </w:rPr>
        <w:t>Ayrıca öğrenimleri sırasında zorunlu staja tabi tutulan öğrencilerin 5510 sayılı Sosyal Sigortalar ve Genel Sağlık Sigortası fakültemiz tarafından karşılanacaktır.</w:t>
      </w:r>
    </w:p>
    <w:p w14:paraId="7C09488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0B31168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Bu isteğin değerlendirilerek iş yerinizde/Fakültenizde bu imkanın sağlanıp sağlanamayacağı, sağlanacak ise staj başlangıç tarihinden en az bir (1) ay önce Dekanlığımıza bilgi verilmesi hususunda bilgilerinizi ve gereğinin saygılarımla arz ve rica ederim.</w:t>
      </w:r>
    </w:p>
    <w:p w14:paraId="753AE41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6F4CD0B1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</w:p>
    <w:p w14:paraId="70EF1933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1FA69FF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5653392B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  <w:t>DEKAN</w:t>
      </w:r>
    </w:p>
    <w:p w14:paraId="51C5052E" w14:textId="3A7727F4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="00C7294A">
        <w:rPr>
          <w:rFonts w:ascii="Times New Roman" w:hAnsi="Times New Roman"/>
          <w:color w:val="000000"/>
          <w:sz w:val="24"/>
          <w:szCs w:val="24"/>
          <w:lang w:val="tr-TR"/>
        </w:rPr>
        <w:t xml:space="preserve">      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Prof. Dr. </w:t>
      </w:r>
      <w:r w:rsidR="0011114E">
        <w:rPr>
          <w:rFonts w:ascii="Times New Roman" w:hAnsi="Times New Roman"/>
          <w:color w:val="000000"/>
          <w:sz w:val="24"/>
          <w:szCs w:val="24"/>
          <w:lang w:val="tr-TR"/>
        </w:rPr>
        <w:t>Deniz SEYREK İNTAŞ</w:t>
      </w:r>
    </w:p>
    <w:p w14:paraId="0E64986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443716A2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106C2AA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20AE294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ÖĞRENCİ</w:t>
      </w:r>
    </w:p>
    <w:p w14:paraId="5472815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u w:val="single"/>
          <w:lang w:val="tr-TR"/>
        </w:rPr>
        <w:t>Okul No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u w:val="single"/>
          <w:lang w:val="tr-TR"/>
        </w:rPr>
        <w:t>Adı Soyadı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 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u w:val="single"/>
          <w:lang w:val="tr-TR"/>
        </w:rPr>
        <w:t>E-mail Adresi</w:t>
      </w:r>
    </w:p>
    <w:p w14:paraId="47D93D80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74192F3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05362BE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0A3EF06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2B99245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2D14DD2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1475D593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7CC910B0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48922BF2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lastRenderedPageBreak/>
        <w:t>Form No 2: Öğrenci Başvuru Dilekçesi.</w:t>
      </w:r>
    </w:p>
    <w:p w14:paraId="2AACAE12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D9EA322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………/………/……….</w:t>
      </w:r>
    </w:p>
    <w:p w14:paraId="09E52AD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7A94BA1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74C72AF0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17C7360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YAKIN DOĞU ÜNİVERSİTESİ</w:t>
      </w:r>
    </w:p>
    <w:p w14:paraId="507028F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VETERİNER FAKÜLTESİ DEKANLIĞINA</w:t>
      </w:r>
    </w:p>
    <w:p w14:paraId="79E0930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776353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4CE42A3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Fakültenizin ….…..….………... nolu öğrencisiyim. Aşağıda adres bilgileri verilen işletmede zorunlu stajımı yapmak istediğimi saygılarımla arz ederim.</w:t>
      </w:r>
    </w:p>
    <w:p w14:paraId="6834526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A4A0BC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45B2299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Öğrenci:</w:t>
      </w:r>
    </w:p>
    <w:p w14:paraId="5EF208A0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0641D79E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Adres:</w:t>
      </w:r>
    </w:p>
    <w:p w14:paraId="26F974A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4AFE1E7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Tel:</w:t>
      </w:r>
    </w:p>
    <w:p w14:paraId="11E37A40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5ED59382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İşyeri:</w:t>
      </w:r>
    </w:p>
    <w:p w14:paraId="4288CD2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15330C5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Adres:</w:t>
      </w:r>
    </w:p>
    <w:p w14:paraId="626E124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3C09E2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Tel:</w:t>
      </w:r>
    </w:p>
    <w:p w14:paraId="7F807FB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7FB0236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234B594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1CAC9C1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Adı –Soyadı</w:t>
      </w:r>
    </w:p>
    <w:p w14:paraId="24ECC0A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    İMZA</w:t>
      </w:r>
    </w:p>
    <w:p w14:paraId="29A867AB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C9DD52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…….…………………………</w:t>
      </w:r>
    </w:p>
    <w:p w14:paraId="0E06FE5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D57A91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66FEC99E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5789B2AD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58986F7D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6AF9E3AD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0FA058D0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Not: Zorunlu Staj Kabul Formu ektedir.</w:t>
      </w:r>
    </w:p>
    <w:p w14:paraId="157BEBDF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E14885A" w14:textId="77777777" w:rsid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  <w:sectPr w:rsidR="007412BE" w:rsidSect="00AF20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BFC355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lastRenderedPageBreak/>
        <w:t>Form No 3: Zorunlu Staj Kabul Formu.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21"/>
        <w:gridCol w:w="295"/>
        <w:gridCol w:w="1879"/>
        <w:gridCol w:w="850"/>
        <w:gridCol w:w="142"/>
        <w:gridCol w:w="425"/>
        <w:gridCol w:w="1420"/>
        <w:gridCol w:w="142"/>
        <w:gridCol w:w="1274"/>
        <w:gridCol w:w="283"/>
        <w:gridCol w:w="1041"/>
      </w:tblGrid>
      <w:tr w:rsidR="007412BE" w:rsidRPr="007412BE" w14:paraId="06DDC472" w14:textId="77777777" w:rsidTr="007412BE">
        <w:trPr>
          <w:trHeight w:val="332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B5572A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STAJ YAPILAN YERİN</w:t>
            </w:r>
          </w:p>
        </w:tc>
      </w:tr>
      <w:tr w:rsidR="007412BE" w:rsidRPr="007412BE" w14:paraId="5BB8FD82" w14:textId="77777777" w:rsidTr="00AF208B">
        <w:trPr>
          <w:trHeight w:val="624"/>
        </w:trPr>
        <w:tc>
          <w:tcPr>
            <w:tcW w:w="1114" w:type="pct"/>
            <w:tcBorders>
              <w:top w:val="single" w:sz="4" w:space="0" w:color="auto"/>
              <w:right w:val="nil"/>
            </w:tcBorders>
            <w:vAlign w:val="center"/>
          </w:tcPr>
          <w:p w14:paraId="04C60942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Adı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5DD329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3738" w:type="pct"/>
            <w:gridSpan w:val="9"/>
            <w:tcBorders>
              <w:top w:val="single" w:sz="4" w:space="0" w:color="auto"/>
              <w:left w:val="nil"/>
            </w:tcBorders>
            <w:vAlign w:val="center"/>
          </w:tcPr>
          <w:p w14:paraId="767AAFD9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7412BE" w14:paraId="319F0CA0" w14:textId="77777777" w:rsidTr="00AF208B">
        <w:trPr>
          <w:trHeight w:val="624"/>
        </w:trPr>
        <w:tc>
          <w:tcPr>
            <w:tcW w:w="1114" w:type="pct"/>
            <w:tcBorders>
              <w:right w:val="nil"/>
            </w:tcBorders>
            <w:vAlign w:val="center"/>
          </w:tcPr>
          <w:p w14:paraId="62E250CC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Adresi</w:t>
            </w:r>
          </w:p>
        </w:tc>
        <w:tc>
          <w:tcPr>
            <w:tcW w:w="148" w:type="pct"/>
            <w:tcBorders>
              <w:left w:val="nil"/>
              <w:right w:val="nil"/>
            </w:tcBorders>
            <w:vAlign w:val="center"/>
          </w:tcPr>
          <w:p w14:paraId="1F428385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3738" w:type="pct"/>
            <w:gridSpan w:val="9"/>
            <w:tcBorders>
              <w:left w:val="nil"/>
            </w:tcBorders>
            <w:vAlign w:val="center"/>
          </w:tcPr>
          <w:p w14:paraId="55BC3DE3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7412BE" w14:paraId="56756293" w14:textId="77777777" w:rsidTr="00AF208B">
        <w:trPr>
          <w:trHeight w:val="624"/>
        </w:trPr>
        <w:tc>
          <w:tcPr>
            <w:tcW w:w="1114" w:type="pct"/>
            <w:tcBorders>
              <w:right w:val="nil"/>
            </w:tcBorders>
            <w:vAlign w:val="center"/>
          </w:tcPr>
          <w:p w14:paraId="3DB423D3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Üretim/Hizmet Alanı</w:t>
            </w:r>
          </w:p>
        </w:tc>
        <w:tc>
          <w:tcPr>
            <w:tcW w:w="148" w:type="pct"/>
            <w:tcBorders>
              <w:left w:val="nil"/>
              <w:right w:val="nil"/>
            </w:tcBorders>
            <w:vAlign w:val="center"/>
          </w:tcPr>
          <w:p w14:paraId="42CF3D5A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3738" w:type="pct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23718E86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7412BE" w14:paraId="4EC8ED15" w14:textId="77777777" w:rsidTr="00AF208B">
        <w:trPr>
          <w:trHeight w:val="624"/>
        </w:trPr>
        <w:tc>
          <w:tcPr>
            <w:tcW w:w="1114" w:type="pct"/>
            <w:tcBorders>
              <w:bottom w:val="single" w:sz="4" w:space="0" w:color="auto"/>
              <w:right w:val="nil"/>
            </w:tcBorders>
            <w:vAlign w:val="center"/>
          </w:tcPr>
          <w:p w14:paraId="70538E92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Telefon No.</w:t>
            </w:r>
          </w:p>
        </w:tc>
        <w:tc>
          <w:tcPr>
            <w:tcW w:w="14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169D4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1652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95CE57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9E821" w14:textId="1953FABE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AEBAA" w14:textId="45C713DB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303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5FC302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7412BE" w:rsidRPr="007412BE" w14:paraId="56B41E37" w14:textId="77777777" w:rsidTr="00AF208B">
        <w:trPr>
          <w:trHeight w:val="624"/>
        </w:trPr>
        <w:tc>
          <w:tcPr>
            <w:tcW w:w="1114" w:type="pct"/>
            <w:tcBorders>
              <w:left w:val="single" w:sz="4" w:space="0" w:color="auto"/>
              <w:right w:val="nil"/>
            </w:tcBorders>
            <w:vAlign w:val="center"/>
          </w:tcPr>
          <w:p w14:paraId="0D3C11CE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148" w:type="pct"/>
            <w:tcBorders>
              <w:left w:val="nil"/>
              <w:right w:val="nil"/>
            </w:tcBorders>
            <w:vAlign w:val="center"/>
          </w:tcPr>
          <w:p w14:paraId="5483B0C6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1652" w:type="pct"/>
            <w:gridSpan w:val="4"/>
            <w:tcBorders>
              <w:left w:val="nil"/>
              <w:right w:val="nil"/>
            </w:tcBorders>
            <w:vAlign w:val="center"/>
          </w:tcPr>
          <w:p w14:paraId="5B218AD2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712" w:type="pct"/>
            <w:tcBorders>
              <w:left w:val="nil"/>
              <w:right w:val="nil"/>
            </w:tcBorders>
            <w:vAlign w:val="center"/>
          </w:tcPr>
          <w:p w14:paraId="30D793E6" w14:textId="03CB82E8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5951B0D3" w14:textId="01518151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303" w:type="pct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DF9796D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</w:tr>
      <w:tr w:rsidR="007412BE" w:rsidRPr="007412BE" w14:paraId="67F6B143" w14:textId="77777777" w:rsidTr="00AF208B">
        <w:trPr>
          <w:trHeight w:val="624"/>
        </w:trPr>
        <w:tc>
          <w:tcPr>
            <w:tcW w:w="1114" w:type="pct"/>
            <w:tcBorders>
              <w:right w:val="nil"/>
            </w:tcBorders>
            <w:vAlign w:val="center"/>
          </w:tcPr>
          <w:p w14:paraId="56F81918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Staja Başlama Tarihi</w:t>
            </w:r>
          </w:p>
        </w:tc>
        <w:tc>
          <w:tcPr>
            <w:tcW w:w="148" w:type="pct"/>
            <w:tcBorders>
              <w:left w:val="nil"/>
              <w:right w:val="nil"/>
            </w:tcBorders>
            <w:vAlign w:val="center"/>
          </w:tcPr>
          <w:p w14:paraId="06E783E4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942" w:type="pct"/>
            <w:tcBorders>
              <w:left w:val="nil"/>
              <w:right w:val="nil"/>
            </w:tcBorders>
            <w:vAlign w:val="center"/>
          </w:tcPr>
          <w:p w14:paraId="7ABB70F4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426" w:type="pct"/>
            <w:tcBorders>
              <w:left w:val="nil"/>
              <w:right w:val="nil"/>
            </w:tcBorders>
            <w:vAlign w:val="center"/>
          </w:tcPr>
          <w:p w14:paraId="03E94A83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Bitiş Tarihi</w:t>
            </w: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27DC3F76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925" w:type="pct"/>
            <w:gridSpan w:val="2"/>
            <w:tcBorders>
              <w:left w:val="nil"/>
              <w:right w:val="nil"/>
            </w:tcBorders>
            <w:vAlign w:val="center"/>
          </w:tcPr>
          <w:p w14:paraId="477B4A5D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710" w:type="pct"/>
            <w:gridSpan w:val="2"/>
            <w:tcBorders>
              <w:left w:val="nil"/>
              <w:right w:val="nil"/>
            </w:tcBorders>
            <w:vAlign w:val="center"/>
          </w:tcPr>
          <w:p w14:paraId="5FE0A9F9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Süresi (Gün)</w:t>
            </w:r>
          </w:p>
        </w:tc>
        <w:tc>
          <w:tcPr>
            <w:tcW w:w="142" w:type="pct"/>
            <w:tcBorders>
              <w:left w:val="nil"/>
              <w:right w:val="nil"/>
            </w:tcBorders>
            <w:vAlign w:val="center"/>
          </w:tcPr>
          <w:p w14:paraId="48E5ADA4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522" w:type="pct"/>
            <w:tcBorders>
              <w:left w:val="nil"/>
            </w:tcBorders>
            <w:vAlign w:val="center"/>
          </w:tcPr>
          <w:p w14:paraId="2E4353E8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7412BE" w14:paraId="2A8D4779" w14:textId="77777777" w:rsidTr="00AF208B">
        <w:trPr>
          <w:trHeight w:val="1247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14:paraId="7DFB4A34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İşyeri </w:t>
            </w:r>
          </w:p>
          <w:p w14:paraId="2C5A9831" w14:textId="77777777" w:rsidR="007412BE" w:rsidRPr="007412BE" w:rsidRDefault="007412BE" w:rsidP="007412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İmza ve Kaşe</w:t>
            </w:r>
          </w:p>
        </w:tc>
      </w:tr>
    </w:tbl>
    <w:p w14:paraId="08FBC53A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7"/>
        <w:gridCol w:w="141"/>
        <w:gridCol w:w="7655"/>
      </w:tblGrid>
      <w:tr w:rsidR="004E5FA5" w:rsidRPr="007412BE" w14:paraId="2DD3C04E" w14:textId="77777777" w:rsidTr="004E5FA5">
        <w:trPr>
          <w:trHeight w:val="624"/>
        </w:trPr>
        <w:tc>
          <w:tcPr>
            <w:tcW w:w="2127" w:type="dxa"/>
            <w:tcBorders>
              <w:right w:val="nil"/>
            </w:tcBorders>
            <w:vAlign w:val="center"/>
          </w:tcPr>
          <w:p w14:paraId="5B48E953" w14:textId="5B36DBBA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Adı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172C0480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0EB552D5" w14:textId="77777777" w:rsidR="004E5FA5" w:rsidRPr="007412BE" w:rsidRDefault="004E5FA5" w:rsidP="00AF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4E5FA5" w:rsidRPr="007412BE" w14:paraId="672C573B" w14:textId="77777777" w:rsidTr="004E5FA5">
        <w:trPr>
          <w:trHeight w:val="624"/>
        </w:trPr>
        <w:tc>
          <w:tcPr>
            <w:tcW w:w="2127" w:type="dxa"/>
            <w:tcBorders>
              <w:right w:val="nil"/>
            </w:tcBorders>
            <w:vAlign w:val="center"/>
          </w:tcPr>
          <w:p w14:paraId="2F852B61" w14:textId="7810FC3C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22DE072D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3AC60225" w14:textId="77777777" w:rsidR="004E5FA5" w:rsidRPr="007412BE" w:rsidRDefault="004E5FA5" w:rsidP="00AF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4E5FA5" w:rsidRPr="007412BE" w14:paraId="3947D14C" w14:textId="77777777" w:rsidTr="004E5FA5">
        <w:trPr>
          <w:trHeight w:val="624"/>
        </w:trPr>
        <w:tc>
          <w:tcPr>
            <w:tcW w:w="2127" w:type="dxa"/>
            <w:tcBorders>
              <w:right w:val="nil"/>
            </w:tcBorders>
            <w:vAlign w:val="center"/>
          </w:tcPr>
          <w:p w14:paraId="2B1B6693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Baba Adı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553ADDB5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4E584D75" w14:textId="77777777" w:rsidR="004E5FA5" w:rsidRPr="007412BE" w:rsidRDefault="004E5FA5" w:rsidP="00AF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4E5FA5" w:rsidRPr="007412BE" w14:paraId="557FDA86" w14:textId="77777777" w:rsidTr="004E5FA5">
        <w:trPr>
          <w:trHeight w:val="624"/>
        </w:trPr>
        <w:tc>
          <w:tcPr>
            <w:tcW w:w="2127" w:type="dxa"/>
            <w:tcBorders>
              <w:right w:val="nil"/>
            </w:tcBorders>
            <w:vAlign w:val="center"/>
          </w:tcPr>
          <w:p w14:paraId="13352129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Ana Adı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7845DF7C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2B9B7DBA" w14:textId="77777777" w:rsidR="004E5FA5" w:rsidRPr="007412BE" w:rsidRDefault="004E5FA5" w:rsidP="00AF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4E5FA5" w:rsidRPr="007412BE" w14:paraId="3ACE8740" w14:textId="77777777" w:rsidTr="004E5FA5">
        <w:trPr>
          <w:trHeight w:val="624"/>
        </w:trPr>
        <w:tc>
          <w:tcPr>
            <w:tcW w:w="2127" w:type="dxa"/>
            <w:tcBorders>
              <w:right w:val="nil"/>
            </w:tcBorders>
            <w:vAlign w:val="center"/>
          </w:tcPr>
          <w:p w14:paraId="24EF3ABF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Doğum Yeri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08AD72BA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01170C09" w14:textId="77777777" w:rsidR="004E5FA5" w:rsidRPr="007412BE" w:rsidRDefault="004E5FA5" w:rsidP="00AF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4E5FA5" w:rsidRPr="007412BE" w14:paraId="74753433" w14:textId="77777777" w:rsidTr="004E5FA5">
        <w:trPr>
          <w:trHeight w:val="624"/>
        </w:trPr>
        <w:tc>
          <w:tcPr>
            <w:tcW w:w="2127" w:type="dxa"/>
            <w:tcBorders>
              <w:right w:val="nil"/>
            </w:tcBorders>
            <w:vAlign w:val="center"/>
          </w:tcPr>
          <w:p w14:paraId="20276B75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Doğum Tarihi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23522CBD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228B2235" w14:textId="77777777" w:rsidR="004E5FA5" w:rsidRPr="007412BE" w:rsidRDefault="004E5FA5" w:rsidP="00AF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4E5FA5" w:rsidRPr="007412BE" w14:paraId="602A0503" w14:textId="77777777" w:rsidTr="004E5FA5">
        <w:trPr>
          <w:trHeight w:val="624"/>
        </w:trPr>
        <w:tc>
          <w:tcPr>
            <w:tcW w:w="2127" w:type="dxa"/>
            <w:tcBorders>
              <w:right w:val="nil"/>
            </w:tcBorders>
            <w:vAlign w:val="center"/>
          </w:tcPr>
          <w:p w14:paraId="4F607F5D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T.C. Kimlik No.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center"/>
          </w:tcPr>
          <w:p w14:paraId="4402EFEC" w14:textId="77777777" w:rsidR="004E5FA5" w:rsidRPr="00AF208B" w:rsidRDefault="004E5FA5" w:rsidP="00AF2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:</w:t>
            </w:r>
          </w:p>
        </w:tc>
        <w:tc>
          <w:tcPr>
            <w:tcW w:w="7655" w:type="dxa"/>
            <w:tcBorders>
              <w:left w:val="nil"/>
            </w:tcBorders>
            <w:vAlign w:val="center"/>
          </w:tcPr>
          <w:p w14:paraId="3FBB021B" w14:textId="77777777" w:rsidR="004E5FA5" w:rsidRPr="007412BE" w:rsidRDefault="004E5FA5" w:rsidP="00AF2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788F4AE9" w14:textId="77777777" w:rsidR="007412BE" w:rsidRPr="007412BE" w:rsidRDefault="007412BE" w:rsidP="007412BE">
      <w:pPr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C39D517" w14:textId="77777777" w:rsidR="007412BE" w:rsidRDefault="007412BE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br w:type="page"/>
      </w:r>
    </w:p>
    <w:p w14:paraId="41B0A45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lastRenderedPageBreak/>
        <w:t>Form No 4: İşyeri Değerlendirme Formu.</w:t>
      </w:r>
    </w:p>
    <w:p w14:paraId="309DF819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3743A409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İŞYERİ DEĞERLENDİRME FORMU</w:t>
      </w:r>
    </w:p>
    <w:p w14:paraId="38F8B5A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385D8CFA" w14:textId="77777777" w:rsidR="007412BE" w:rsidRPr="00AF208B" w:rsidRDefault="007412BE" w:rsidP="00AF20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b/>
          <w:bCs/>
          <w:color w:val="000000"/>
          <w:sz w:val="24"/>
          <w:szCs w:val="20"/>
          <w:lang w:val="tr-TR"/>
        </w:rPr>
        <w:t xml:space="preserve">Öğrencinin </w:t>
      </w:r>
      <w:r w:rsidRPr="00AF208B">
        <w:rPr>
          <w:rFonts w:ascii="Times New Roman" w:hAnsi="Times New Roman"/>
          <w:b/>
          <w:bCs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b/>
          <w:bCs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b/>
          <w:bCs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b/>
          <w:bCs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b/>
          <w:bCs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b/>
          <w:bCs/>
          <w:color w:val="000000"/>
          <w:sz w:val="24"/>
          <w:szCs w:val="20"/>
          <w:lang w:val="tr-TR"/>
        </w:rPr>
        <w:tab/>
        <w:t>İşyerinin</w:t>
      </w:r>
    </w:p>
    <w:p w14:paraId="77F62D55" w14:textId="77777777" w:rsidR="007412BE" w:rsidRPr="00AF208B" w:rsidRDefault="007412BE" w:rsidP="00AF20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Adı-Soyadı :</w:t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  <w:t>Adı :</w:t>
      </w:r>
    </w:p>
    <w:p w14:paraId="3A35FFE7" w14:textId="77777777" w:rsidR="007412BE" w:rsidRPr="00AF208B" w:rsidRDefault="007412BE" w:rsidP="00AF20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 xml:space="preserve">Staj Dalı : </w:t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  <w:t>Adresi :</w:t>
      </w:r>
    </w:p>
    <w:p w14:paraId="44A71BA8" w14:textId="77777777" w:rsidR="007412BE" w:rsidRPr="00AF208B" w:rsidRDefault="007412BE" w:rsidP="00AF20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 xml:space="preserve">Staj Süresi : </w:t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  <w:t>Tel No :</w:t>
      </w:r>
    </w:p>
    <w:p w14:paraId="59DCD498" w14:textId="77777777" w:rsidR="007412BE" w:rsidRPr="00AF208B" w:rsidRDefault="007412BE" w:rsidP="00AF20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 xml:space="preserve">Staj Başlama-Bitiş: </w:t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  <w:t>E-Posta :</w:t>
      </w:r>
    </w:p>
    <w:p w14:paraId="07D4BFE3" w14:textId="0D1DD914" w:rsidR="007412BE" w:rsidRPr="00AF208B" w:rsidRDefault="007412BE" w:rsidP="00AF20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proofErr w:type="gramStart"/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Tarihleri :</w:t>
      </w:r>
      <w:proofErr w:type="gramEnd"/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 xml:space="preserve"> </w:t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ab/>
      </w:r>
      <w:r w:rsidR="00843AD2" w:rsidRPr="00AF208B">
        <w:rPr>
          <w:rFonts w:ascii="Times New Roman" w:hAnsi="Times New Roman"/>
          <w:color w:val="000000"/>
          <w:sz w:val="24"/>
          <w:szCs w:val="20"/>
          <w:lang w:val="tr-TR"/>
        </w:rPr>
        <w:t>Eğitici Personel:</w:t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 xml:space="preserve"> :</w:t>
      </w:r>
    </w:p>
    <w:p w14:paraId="7A5D557B" w14:textId="77777777" w:rsidR="007412BE" w:rsidRPr="00AF208B" w:rsidRDefault="00AF208B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>
        <w:rPr>
          <w:rFonts w:ascii="Times New Roman" w:hAnsi="Times New Roman"/>
          <w:noProof/>
          <w:color w:val="000000"/>
          <w:sz w:val="24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E08AC" wp14:editId="385FA758">
                <wp:simplePos x="0" y="0"/>
                <wp:positionH relativeFrom="column">
                  <wp:posOffset>-135890</wp:posOffset>
                </wp:positionH>
                <wp:positionV relativeFrom="paragraph">
                  <wp:posOffset>50800</wp:posOffset>
                </wp:positionV>
                <wp:extent cx="6724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2625C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pt,4pt" to="518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9A5470B" w14:textId="77777777" w:rsid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Sayın İşyeri Yetkilisi,</w:t>
      </w:r>
    </w:p>
    <w:p w14:paraId="04A3587A" w14:textId="77777777" w:rsidR="00AF208B" w:rsidRPr="00AF208B" w:rsidRDefault="00AF208B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</w:p>
    <w:p w14:paraId="0985EDE1" w14:textId="77777777" w:rsidR="007412BE" w:rsidRPr="00AF208B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İşyerinizde staj yapan öğrencimizin; bilgi, beceri ikili ilişkiler ve stajdan yararlanma düzeylerini belirleyebilmek için aşağıdaki tablonun özenle doldurulması rica olunur.</w:t>
      </w:r>
    </w:p>
    <w:p w14:paraId="720394F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="00AF208B" w:rsidRPr="007412BE" w14:paraId="28D99EB8" w14:textId="77777777" w:rsidTr="00AF208B">
        <w:trPr>
          <w:trHeight w:val="340"/>
        </w:trPr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7E6B0" w14:textId="77777777" w:rsidR="00AF208B" w:rsidRPr="007412BE" w:rsidRDefault="00AF208B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AF20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DEĞERLENDİRME TABLOSU</w:t>
            </w:r>
          </w:p>
        </w:tc>
      </w:tr>
      <w:tr w:rsidR="007412BE" w:rsidRPr="007412BE" w14:paraId="342AEB5F" w14:textId="77777777" w:rsidTr="00AF208B">
        <w:tc>
          <w:tcPr>
            <w:tcW w:w="3192" w:type="dxa"/>
            <w:tcBorders>
              <w:top w:val="nil"/>
              <w:left w:val="nil"/>
              <w:right w:val="nil"/>
            </w:tcBorders>
          </w:tcPr>
          <w:p w14:paraId="3FAAB5D6" w14:textId="77777777" w:rsidR="007412BE" w:rsidRPr="007412BE" w:rsidRDefault="00AF208B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Özellikler</w:t>
            </w:r>
          </w:p>
        </w:tc>
        <w:tc>
          <w:tcPr>
            <w:tcW w:w="3192" w:type="dxa"/>
            <w:tcBorders>
              <w:top w:val="nil"/>
              <w:left w:val="nil"/>
              <w:right w:val="nil"/>
            </w:tcBorders>
          </w:tcPr>
          <w:p w14:paraId="130EA70A" w14:textId="77777777" w:rsidR="007412BE" w:rsidRPr="007412BE" w:rsidRDefault="00AF208B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  <w:t>Not</w:t>
            </w:r>
          </w:p>
        </w:tc>
      </w:tr>
      <w:tr w:rsidR="007412BE" w:rsidRPr="007412BE" w14:paraId="0160E631" w14:textId="77777777" w:rsidTr="00AF208B">
        <w:trPr>
          <w:trHeight w:val="454"/>
        </w:trPr>
        <w:tc>
          <w:tcPr>
            <w:tcW w:w="3192" w:type="dxa"/>
            <w:vAlign w:val="center"/>
          </w:tcPr>
          <w:p w14:paraId="6D9472F3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İşe İlgi</w:t>
            </w:r>
          </w:p>
        </w:tc>
        <w:tc>
          <w:tcPr>
            <w:tcW w:w="3192" w:type="dxa"/>
            <w:vAlign w:val="center"/>
          </w:tcPr>
          <w:p w14:paraId="730AD381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7412BE" w:rsidRPr="007412BE" w14:paraId="5B3D6A27" w14:textId="77777777" w:rsidTr="00AF208B">
        <w:trPr>
          <w:trHeight w:val="454"/>
        </w:trPr>
        <w:tc>
          <w:tcPr>
            <w:tcW w:w="3192" w:type="dxa"/>
            <w:vAlign w:val="center"/>
          </w:tcPr>
          <w:p w14:paraId="7D6B8FAF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Algılama Gücü</w:t>
            </w:r>
          </w:p>
        </w:tc>
        <w:tc>
          <w:tcPr>
            <w:tcW w:w="3192" w:type="dxa"/>
            <w:vAlign w:val="center"/>
          </w:tcPr>
          <w:p w14:paraId="22741B06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7412BE" w:rsidRPr="007412BE" w14:paraId="7C91CAEF" w14:textId="77777777" w:rsidTr="00AF208B">
        <w:trPr>
          <w:trHeight w:val="454"/>
        </w:trPr>
        <w:tc>
          <w:tcPr>
            <w:tcW w:w="3192" w:type="dxa"/>
            <w:vAlign w:val="center"/>
          </w:tcPr>
          <w:p w14:paraId="5E1E441D" w14:textId="77777777" w:rsidR="007412BE" w:rsidRPr="00AF208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Sorumluluk Duygusu</w:t>
            </w:r>
          </w:p>
        </w:tc>
        <w:tc>
          <w:tcPr>
            <w:tcW w:w="3192" w:type="dxa"/>
            <w:vAlign w:val="center"/>
          </w:tcPr>
          <w:p w14:paraId="4A280698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7412BE" w:rsidRPr="007412BE" w14:paraId="56C4A39D" w14:textId="77777777" w:rsidTr="00AF208B">
        <w:trPr>
          <w:trHeight w:val="454"/>
        </w:trPr>
        <w:tc>
          <w:tcPr>
            <w:tcW w:w="3192" w:type="dxa"/>
            <w:vAlign w:val="center"/>
          </w:tcPr>
          <w:p w14:paraId="00232B3D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Çalışma Hızı</w:t>
            </w:r>
          </w:p>
        </w:tc>
        <w:tc>
          <w:tcPr>
            <w:tcW w:w="3192" w:type="dxa"/>
            <w:vAlign w:val="center"/>
          </w:tcPr>
          <w:p w14:paraId="603E72BD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7412BE" w:rsidRPr="007412BE" w14:paraId="1F126A98" w14:textId="77777777" w:rsidTr="00AF208B">
        <w:trPr>
          <w:trHeight w:val="454"/>
        </w:trPr>
        <w:tc>
          <w:tcPr>
            <w:tcW w:w="3192" w:type="dxa"/>
            <w:vAlign w:val="center"/>
          </w:tcPr>
          <w:p w14:paraId="50C595ED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Zaman/Verimli Kullanma</w:t>
            </w:r>
          </w:p>
        </w:tc>
        <w:tc>
          <w:tcPr>
            <w:tcW w:w="3192" w:type="dxa"/>
            <w:vAlign w:val="center"/>
          </w:tcPr>
          <w:p w14:paraId="47158169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7412BE" w:rsidRPr="007412BE" w14:paraId="7FAF43CF" w14:textId="77777777" w:rsidTr="00AF208B">
        <w:trPr>
          <w:trHeight w:val="454"/>
        </w:trPr>
        <w:tc>
          <w:tcPr>
            <w:tcW w:w="3192" w:type="dxa"/>
            <w:vAlign w:val="center"/>
          </w:tcPr>
          <w:p w14:paraId="20900DB5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Problem Çözebilme Yeteneği</w:t>
            </w:r>
          </w:p>
        </w:tc>
        <w:tc>
          <w:tcPr>
            <w:tcW w:w="3192" w:type="dxa"/>
            <w:vAlign w:val="center"/>
          </w:tcPr>
          <w:p w14:paraId="516A8CFA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7412BE" w:rsidRPr="007412BE" w14:paraId="65E7D16D" w14:textId="77777777" w:rsidTr="00AF208B">
        <w:trPr>
          <w:trHeight w:val="454"/>
        </w:trPr>
        <w:tc>
          <w:tcPr>
            <w:tcW w:w="3192" w:type="dxa"/>
            <w:vAlign w:val="center"/>
          </w:tcPr>
          <w:p w14:paraId="01C9591C" w14:textId="77777777" w:rsidR="007412BE" w:rsidRPr="00AF208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İletişim Kurma</w:t>
            </w:r>
          </w:p>
        </w:tc>
        <w:tc>
          <w:tcPr>
            <w:tcW w:w="3192" w:type="dxa"/>
            <w:vAlign w:val="center"/>
          </w:tcPr>
          <w:p w14:paraId="246C32DB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7412BE" w:rsidRPr="007412BE" w14:paraId="2D227848" w14:textId="77777777" w:rsidTr="00AF208B">
        <w:trPr>
          <w:trHeight w:val="454"/>
        </w:trPr>
        <w:tc>
          <w:tcPr>
            <w:tcW w:w="3192" w:type="dxa"/>
            <w:vAlign w:val="center"/>
          </w:tcPr>
          <w:p w14:paraId="095A3996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0"/>
                <w:szCs w:val="20"/>
                <w:lang w:val="tr-TR"/>
              </w:rPr>
              <w:t>Kurallara Uyma</w:t>
            </w:r>
          </w:p>
        </w:tc>
        <w:tc>
          <w:tcPr>
            <w:tcW w:w="3192" w:type="dxa"/>
            <w:vAlign w:val="center"/>
          </w:tcPr>
          <w:p w14:paraId="655FF40D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7412BE" w:rsidRPr="007412BE" w14:paraId="7A2E334B" w14:textId="77777777" w:rsidTr="00AF208B">
        <w:trPr>
          <w:trHeight w:val="454"/>
        </w:trPr>
        <w:tc>
          <w:tcPr>
            <w:tcW w:w="3192" w:type="dxa"/>
            <w:vAlign w:val="center"/>
          </w:tcPr>
          <w:p w14:paraId="1E6D28AB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tr-TR"/>
              </w:rPr>
            </w:pPr>
            <w:r w:rsidRPr="007412BE">
              <w:rPr>
                <w:rFonts w:ascii="Times New Roman" w:hAnsi="Times New Roman"/>
                <w:bCs/>
                <w:color w:val="000000"/>
                <w:sz w:val="20"/>
                <w:szCs w:val="20"/>
                <w:lang w:val="tr-TR"/>
              </w:rPr>
              <w:t>Bilgisini Kullanma Kapasitesi</w:t>
            </w:r>
          </w:p>
        </w:tc>
        <w:tc>
          <w:tcPr>
            <w:tcW w:w="3192" w:type="dxa"/>
            <w:vAlign w:val="center"/>
          </w:tcPr>
          <w:p w14:paraId="5CBDD8AC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5972CB4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tr-TR"/>
        </w:rPr>
      </w:pPr>
    </w:p>
    <w:p w14:paraId="23ECD5D5" w14:textId="6A4005F4" w:rsidR="007412BE" w:rsidRPr="00AF208B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İşletmemizde Staj yapan…………………………</w:t>
      </w:r>
      <w:proofErr w:type="gramStart"/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…….</w:t>
      </w:r>
      <w:proofErr w:type="gramEnd"/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’nın yukarıda bulunan değerlendirme tablosuna göre ……………….olduğu kanaatindeyim</w:t>
      </w:r>
      <w:r w:rsidR="00F653D8">
        <w:rPr>
          <w:rFonts w:ascii="Times New Roman" w:hAnsi="Times New Roman"/>
          <w:color w:val="000000"/>
          <w:sz w:val="24"/>
          <w:szCs w:val="20"/>
          <w:lang w:val="tr-TR"/>
        </w:rPr>
        <w:t xml:space="preserve"> </w:t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(</w:t>
      </w:r>
      <w:r w:rsidRPr="004E5FA5">
        <w:rPr>
          <w:rFonts w:ascii="Times New Roman" w:hAnsi="Times New Roman"/>
          <w:b/>
          <w:bCs/>
          <w:color w:val="000000"/>
          <w:sz w:val="24"/>
          <w:szCs w:val="20"/>
          <w:lang w:val="tr-TR"/>
        </w:rPr>
        <w:t>100 üzerinden değerlendirme yapınız</w:t>
      </w: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).</w:t>
      </w:r>
    </w:p>
    <w:p w14:paraId="4FD415F5" w14:textId="77777777" w:rsidR="007412BE" w:rsidRPr="00AF208B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</w:p>
    <w:p w14:paraId="165B4015" w14:textId="77777777" w:rsidR="007412BE" w:rsidRPr="00AF208B" w:rsidRDefault="007412BE" w:rsidP="00AF208B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İşyeri Yetkilisi ve/veya Veteriner Hekim</w:t>
      </w:r>
    </w:p>
    <w:p w14:paraId="45B62492" w14:textId="77777777" w:rsidR="007412BE" w:rsidRPr="00AF208B" w:rsidRDefault="007412BE" w:rsidP="00AF208B">
      <w:pPr>
        <w:autoSpaceDE w:val="0"/>
        <w:autoSpaceDN w:val="0"/>
        <w:adjustRightInd w:val="0"/>
        <w:spacing w:after="0" w:line="360" w:lineRule="auto"/>
        <w:ind w:left="5760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Adı-Soyadı :</w:t>
      </w:r>
    </w:p>
    <w:p w14:paraId="77A5BEB1" w14:textId="77777777" w:rsidR="007412BE" w:rsidRPr="00AF208B" w:rsidRDefault="007412BE" w:rsidP="00AF208B">
      <w:pPr>
        <w:autoSpaceDE w:val="0"/>
        <w:autoSpaceDN w:val="0"/>
        <w:adjustRightInd w:val="0"/>
        <w:spacing w:after="0" w:line="360" w:lineRule="auto"/>
        <w:ind w:left="5040" w:firstLine="720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İmza :</w:t>
      </w:r>
    </w:p>
    <w:p w14:paraId="2C917B59" w14:textId="77777777" w:rsidR="007412BE" w:rsidRPr="00AF208B" w:rsidRDefault="007412BE" w:rsidP="00AF208B">
      <w:pPr>
        <w:autoSpaceDE w:val="0"/>
        <w:autoSpaceDN w:val="0"/>
        <w:adjustRightInd w:val="0"/>
        <w:spacing w:after="0" w:line="360" w:lineRule="auto"/>
        <w:ind w:left="5040" w:firstLine="720"/>
        <w:jc w:val="both"/>
        <w:rPr>
          <w:rFonts w:ascii="Times New Roman" w:hAnsi="Times New Roman"/>
          <w:color w:val="000000"/>
          <w:sz w:val="24"/>
          <w:szCs w:val="20"/>
          <w:lang w:val="tr-TR"/>
        </w:rPr>
      </w:pPr>
      <w:r w:rsidRPr="00AF208B">
        <w:rPr>
          <w:rFonts w:ascii="Times New Roman" w:hAnsi="Times New Roman"/>
          <w:color w:val="000000"/>
          <w:sz w:val="24"/>
          <w:szCs w:val="20"/>
          <w:lang w:val="tr-TR"/>
        </w:rPr>
        <w:t>Kaşe :</w:t>
      </w:r>
    </w:p>
    <w:p w14:paraId="6435C04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tr-TR"/>
        </w:rPr>
      </w:pPr>
    </w:p>
    <w:p w14:paraId="7D1F21EF" w14:textId="77777777" w:rsidR="00AF208B" w:rsidRDefault="007412BE" w:rsidP="00AF2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tr-TR"/>
        </w:rPr>
      </w:pPr>
      <w:r w:rsidRPr="00AF208B">
        <w:rPr>
          <w:rFonts w:ascii="Times New Roman" w:hAnsi="Times New Roman"/>
          <w:color w:val="000000"/>
          <w:sz w:val="20"/>
          <w:szCs w:val="24"/>
          <w:lang w:val="tr-TR"/>
        </w:rPr>
        <w:t>NOT: Bu form işyeri yetkilisi tarafından doldurulup onaylandıktan sonra, öğrencinin devam çizelgesi ile birlikte kapalı zarf içinde öğrenciyle veya posta ile okula gönderilmesi rica olunur.</w:t>
      </w:r>
    </w:p>
    <w:p w14:paraId="0232D88E" w14:textId="77777777" w:rsidR="00F653D8" w:rsidRDefault="00F653D8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tr-TR"/>
        </w:rPr>
      </w:pPr>
    </w:p>
    <w:p w14:paraId="6B2A1436" w14:textId="77777777" w:rsidR="00F653D8" w:rsidRDefault="00F653D8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tr-TR"/>
        </w:rPr>
      </w:pPr>
    </w:p>
    <w:p w14:paraId="2E65D778" w14:textId="73AA6679" w:rsid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Cs/>
          <w:color w:val="000000"/>
          <w:sz w:val="24"/>
          <w:szCs w:val="24"/>
          <w:lang w:val="tr-TR"/>
        </w:rPr>
        <w:lastRenderedPageBreak/>
        <w:t>Form No 5: İşyerinde Devam Durumunu Gösterir Çizelge.</w:t>
      </w:r>
    </w:p>
    <w:p w14:paraId="1407E3FF" w14:textId="77777777" w:rsidR="00AF208B" w:rsidRPr="007412BE" w:rsidRDefault="00AF208B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</w:p>
    <w:p w14:paraId="0DC2797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bCs/>
          <w:color w:val="000000"/>
          <w:sz w:val="24"/>
          <w:szCs w:val="24"/>
          <w:lang w:val="tr-TR"/>
        </w:rPr>
        <w:t>İŞYERİNDE DEVAM DURUMUNU GÖSTERİR ÇİZELGE</w:t>
      </w:r>
    </w:p>
    <w:p w14:paraId="78BA9D2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2A2CA41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>Öğrencinin Adı Soyadı :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ab/>
        <w:t xml:space="preserve">Numarası : </w:t>
      </w:r>
    </w:p>
    <w:p w14:paraId="0DA09B3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61"/>
        <w:gridCol w:w="4961"/>
        <w:gridCol w:w="2551"/>
      </w:tblGrid>
      <w:tr w:rsidR="00F653D8" w:rsidRPr="007412BE" w14:paraId="42E40EA8" w14:textId="77777777" w:rsidTr="00A10DC3">
        <w:tc>
          <w:tcPr>
            <w:tcW w:w="828" w:type="dxa"/>
            <w:vAlign w:val="center"/>
          </w:tcPr>
          <w:p w14:paraId="656F6D09" w14:textId="721B896F" w:rsidR="00F653D8" w:rsidRPr="00AF208B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  <w:t>İş Günü</w:t>
            </w:r>
          </w:p>
        </w:tc>
        <w:tc>
          <w:tcPr>
            <w:tcW w:w="1861" w:type="dxa"/>
            <w:vAlign w:val="center"/>
          </w:tcPr>
          <w:p w14:paraId="7EB6ED39" w14:textId="77777777" w:rsidR="00F653D8" w:rsidRPr="00AF208B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961" w:type="dxa"/>
            <w:vAlign w:val="center"/>
          </w:tcPr>
          <w:p w14:paraId="4AB7A6AE" w14:textId="77777777" w:rsidR="00F653D8" w:rsidRPr="00AF208B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</w:pPr>
            <w:r w:rsidRPr="00AF208B"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  <w:t>Çalıştığı Bölüm</w:t>
            </w:r>
          </w:p>
        </w:tc>
        <w:tc>
          <w:tcPr>
            <w:tcW w:w="2551" w:type="dxa"/>
            <w:vAlign w:val="center"/>
          </w:tcPr>
          <w:p w14:paraId="5C0B91C5" w14:textId="2362AA1C" w:rsidR="00F653D8" w:rsidRPr="00AF208B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  <w:t xml:space="preserve"> Yetkili </w:t>
            </w:r>
            <w:r w:rsidRPr="00AF208B"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  <w:t>İmza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  <w:t>sı</w:t>
            </w:r>
          </w:p>
        </w:tc>
      </w:tr>
      <w:tr w:rsidR="00F653D8" w:rsidRPr="007412BE" w14:paraId="7D8BE933" w14:textId="77777777" w:rsidTr="00A10DC3">
        <w:trPr>
          <w:trHeight w:val="340"/>
        </w:trPr>
        <w:tc>
          <w:tcPr>
            <w:tcW w:w="828" w:type="dxa"/>
          </w:tcPr>
          <w:p w14:paraId="42131694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</w:t>
            </w:r>
          </w:p>
        </w:tc>
        <w:tc>
          <w:tcPr>
            <w:tcW w:w="1861" w:type="dxa"/>
            <w:vAlign w:val="center"/>
          </w:tcPr>
          <w:p w14:paraId="7155F38B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096D1C27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0928CEA3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62DF9269" w14:textId="77777777" w:rsidTr="00A10DC3">
        <w:trPr>
          <w:trHeight w:val="340"/>
        </w:trPr>
        <w:tc>
          <w:tcPr>
            <w:tcW w:w="828" w:type="dxa"/>
          </w:tcPr>
          <w:p w14:paraId="7B7E4D3F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</w:t>
            </w:r>
          </w:p>
        </w:tc>
        <w:tc>
          <w:tcPr>
            <w:tcW w:w="1861" w:type="dxa"/>
            <w:vAlign w:val="center"/>
          </w:tcPr>
          <w:p w14:paraId="376676AE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70E3B05F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0B5F5228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2EAE32A0" w14:textId="77777777" w:rsidTr="00A10DC3">
        <w:trPr>
          <w:trHeight w:val="340"/>
        </w:trPr>
        <w:tc>
          <w:tcPr>
            <w:tcW w:w="828" w:type="dxa"/>
          </w:tcPr>
          <w:p w14:paraId="3600A3BB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3</w:t>
            </w:r>
          </w:p>
        </w:tc>
        <w:tc>
          <w:tcPr>
            <w:tcW w:w="1861" w:type="dxa"/>
            <w:vAlign w:val="center"/>
          </w:tcPr>
          <w:p w14:paraId="519611C0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0533E445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601F5FE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0CCF52F0" w14:textId="77777777" w:rsidTr="00A10DC3">
        <w:trPr>
          <w:trHeight w:val="340"/>
        </w:trPr>
        <w:tc>
          <w:tcPr>
            <w:tcW w:w="828" w:type="dxa"/>
          </w:tcPr>
          <w:p w14:paraId="6BD8EF93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4</w:t>
            </w:r>
          </w:p>
        </w:tc>
        <w:tc>
          <w:tcPr>
            <w:tcW w:w="1861" w:type="dxa"/>
            <w:vAlign w:val="center"/>
          </w:tcPr>
          <w:p w14:paraId="7C6BD73B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502CE3F3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40F83328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3703C2AA" w14:textId="77777777" w:rsidTr="00A10DC3">
        <w:trPr>
          <w:trHeight w:val="340"/>
        </w:trPr>
        <w:tc>
          <w:tcPr>
            <w:tcW w:w="828" w:type="dxa"/>
          </w:tcPr>
          <w:p w14:paraId="08AD66A8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5</w:t>
            </w:r>
          </w:p>
        </w:tc>
        <w:tc>
          <w:tcPr>
            <w:tcW w:w="1861" w:type="dxa"/>
            <w:vAlign w:val="center"/>
          </w:tcPr>
          <w:p w14:paraId="7F47E79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048D4ECD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02A9613B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70E19977" w14:textId="77777777" w:rsidTr="00A10DC3">
        <w:trPr>
          <w:trHeight w:val="340"/>
        </w:trPr>
        <w:tc>
          <w:tcPr>
            <w:tcW w:w="828" w:type="dxa"/>
          </w:tcPr>
          <w:p w14:paraId="264FD060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6</w:t>
            </w:r>
          </w:p>
        </w:tc>
        <w:tc>
          <w:tcPr>
            <w:tcW w:w="1861" w:type="dxa"/>
            <w:vAlign w:val="center"/>
          </w:tcPr>
          <w:p w14:paraId="5EF9AA78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2B0DB54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44970683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5808EA75" w14:textId="77777777" w:rsidTr="00A10DC3">
        <w:trPr>
          <w:trHeight w:val="340"/>
        </w:trPr>
        <w:tc>
          <w:tcPr>
            <w:tcW w:w="828" w:type="dxa"/>
          </w:tcPr>
          <w:p w14:paraId="19C96E2F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7</w:t>
            </w:r>
          </w:p>
        </w:tc>
        <w:tc>
          <w:tcPr>
            <w:tcW w:w="1861" w:type="dxa"/>
            <w:vAlign w:val="center"/>
          </w:tcPr>
          <w:p w14:paraId="5F94AF9A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66219F6E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73AD3CF8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63E4802B" w14:textId="77777777" w:rsidTr="00A10DC3">
        <w:trPr>
          <w:trHeight w:val="340"/>
        </w:trPr>
        <w:tc>
          <w:tcPr>
            <w:tcW w:w="828" w:type="dxa"/>
          </w:tcPr>
          <w:p w14:paraId="691767CA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8</w:t>
            </w:r>
          </w:p>
        </w:tc>
        <w:tc>
          <w:tcPr>
            <w:tcW w:w="1861" w:type="dxa"/>
            <w:vAlign w:val="center"/>
          </w:tcPr>
          <w:p w14:paraId="41F58FB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049654F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7DB35583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694FE28D" w14:textId="77777777" w:rsidTr="00A10DC3">
        <w:trPr>
          <w:trHeight w:val="340"/>
        </w:trPr>
        <w:tc>
          <w:tcPr>
            <w:tcW w:w="828" w:type="dxa"/>
          </w:tcPr>
          <w:p w14:paraId="5015DBF2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9</w:t>
            </w:r>
          </w:p>
        </w:tc>
        <w:tc>
          <w:tcPr>
            <w:tcW w:w="1861" w:type="dxa"/>
            <w:vAlign w:val="center"/>
          </w:tcPr>
          <w:p w14:paraId="71A3A31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2DB46A78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32F7D91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36D844E0" w14:textId="77777777" w:rsidTr="00A10DC3">
        <w:trPr>
          <w:trHeight w:val="340"/>
        </w:trPr>
        <w:tc>
          <w:tcPr>
            <w:tcW w:w="828" w:type="dxa"/>
          </w:tcPr>
          <w:p w14:paraId="38B338F4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1861" w:type="dxa"/>
            <w:vAlign w:val="center"/>
          </w:tcPr>
          <w:p w14:paraId="4E9CBA89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6DAD0810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08F4EA9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5D5EA28E" w14:textId="77777777" w:rsidTr="00A10DC3">
        <w:trPr>
          <w:trHeight w:val="340"/>
        </w:trPr>
        <w:tc>
          <w:tcPr>
            <w:tcW w:w="828" w:type="dxa"/>
          </w:tcPr>
          <w:p w14:paraId="21D70AB0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11</w:t>
            </w:r>
          </w:p>
        </w:tc>
        <w:tc>
          <w:tcPr>
            <w:tcW w:w="1861" w:type="dxa"/>
            <w:vAlign w:val="center"/>
          </w:tcPr>
          <w:p w14:paraId="51C1B61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0F735405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60BD687E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2208725F" w14:textId="77777777" w:rsidTr="00A10DC3">
        <w:trPr>
          <w:trHeight w:val="340"/>
        </w:trPr>
        <w:tc>
          <w:tcPr>
            <w:tcW w:w="828" w:type="dxa"/>
          </w:tcPr>
          <w:p w14:paraId="128F1A4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12</w:t>
            </w:r>
          </w:p>
        </w:tc>
        <w:tc>
          <w:tcPr>
            <w:tcW w:w="1861" w:type="dxa"/>
            <w:vAlign w:val="center"/>
          </w:tcPr>
          <w:p w14:paraId="16F0A0FD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285CD969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553309B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7DBDB9DB" w14:textId="77777777" w:rsidTr="00A10DC3">
        <w:trPr>
          <w:trHeight w:val="340"/>
        </w:trPr>
        <w:tc>
          <w:tcPr>
            <w:tcW w:w="828" w:type="dxa"/>
          </w:tcPr>
          <w:p w14:paraId="39186587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13</w:t>
            </w:r>
          </w:p>
        </w:tc>
        <w:tc>
          <w:tcPr>
            <w:tcW w:w="1861" w:type="dxa"/>
            <w:vAlign w:val="center"/>
          </w:tcPr>
          <w:p w14:paraId="77FBBCAA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0F81B0AF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7C4EFFF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271B075D" w14:textId="77777777" w:rsidTr="00A10DC3">
        <w:trPr>
          <w:trHeight w:val="340"/>
        </w:trPr>
        <w:tc>
          <w:tcPr>
            <w:tcW w:w="828" w:type="dxa"/>
          </w:tcPr>
          <w:p w14:paraId="729009C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14</w:t>
            </w:r>
          </w:p>
        </w:tc>
        <w:tc>
          <w:tcPr>
            <w:tcW w:w="1861" w:type="dxa"/>
            <w:vAlign w:val="center"/>
          </w:tcPr>
          <w:p w14:paraId="1AD3336B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33683E8D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1736A9C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71A3F0B4" w14:textId="77777777" w:rsidTr="00A10DC3">
        <w:trPr>
          <w:trHeight w:val="340"/>
        </w:trPr>
        <w:tc>
          <w:tcPr>
            <w:tcW w:w="828" w:type="dxa"/>
          </w:tcPr>
          <w:p w14:paraId="52F641BE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15</w:t>
            </w:r>
          </w:p>
        </w:tc>
        <w:tc>
          <w:tcPr>
            <w:tcW w:w="1861" w:type="dxa"/>
            <w:vAlign w:val="center"/>
          </w:tcPr>
          <w:p w14:paraId="4C44F063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0BC6E20E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5527C45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13D8B9E5" w14:textId="77777777" w:rsidTr="00A10DC3">
        <w:trPr>
          <w:trHeight w:val="340"/>
        </w:trPr>
        <w:tc>
          <w:tcPr>
            <w:tcW w:w="828" w:type="dxa"/>
          </w:tcPr>
          <w:p w14:paraId="395624F3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16</w:t>
            </w:r>
          </w:p>
        </w:tc>
        <w:tc>
          <w:tcPr>
            <w:tcW w:w="1861" w:type="dxa"/>
            <w:vAlign w:val="center"/>
          </w:tcPr>
          <w:p w14:paraId="38D445F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428DA7DE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41C0931E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73F7D599" w14:textId="77777777" w:rsidTr="00A10DC3">
        <w:trPr>
          <w:trHeight w:val="340"/>
        </w:trPr>
        <w:tc>
          <w:tcPr>
            <w:tcW w:w="828" w:type="dxa"/>
          </w:tcPr>
          <w:p w14:paraId="7C60516B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17</w:t>
            </w:r>
          </w:p>
        </w:tc>
        <w:tc>
          <w:tcPr>
            <w:tcW w:w="1861" w:type="dxa"/>
            <w:vAlign w:val="center"/>
          </w:tcPr>
          <w:p w14:paraId="16205DCD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72BB328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18684A5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13EF1955" w14:textId="77777777" w:rsidTr="00A10DC3">
        <w:trPr>
          <w:trHeight w:val="340"/>
        </w:trPr>
        <w:tc>
          <w:tcPr>
            <w:tcW w:w="828" w:type="dxa"/>
          </w:tcPr>
          <w:p w14:paraId="05CA3610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18</w:t>
            </w:r>
          </w:p>
        </w:tc>
        <w:tc>
          <w:tcPr>
            <w:tcW w:w="1861" w:type="dxa"/>
            <w:vAlign w:val="center"/>
          </w:tcPr>
          <w:p w14:paraId="3988B172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4C0C2DA4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4DC8303B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03FC97B7" w14:textId="77777777" w:rsidTr="00A10DC3">
        <w:trPr>
          <w:trHeight w:val="340"/>
        </w:trPr>
        <w:tc>
          <w:tcPr>
            <w:tcW w:w="828" w:type="dxa"/>
          </w:tcPr>
          <w:p w14:paraId="56AB99CF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19</w:t>
            </w:r>
          </w:p>
        </w:tc>
        <w:tc>
          <w:tcPr>
            <w:tcW w:w="1861" w:type="dxa"/>
            <w:vAlign w:val="center"/>
          </w:tcPr>
          <w:p w14:paraId="1038826D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62F05C79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576976BA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0C63221F" w14:textId="77777777" w:rsidTr="00A10DC3">
        <w:trPr>
          <w:trHeight w:val="340"/>
        </w:trPr>
        <w:tc>
          <w:tcPr>
            <w:tcW w:w="828" w:type="dxa"/>
          </w:tcPr>
          <w:p w14:paraId="0C54E84D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20</w:t>
            </w:r>
          </w:p>
        </w:tc>
        <w:tc>
          <w:tcPr>
            <w:tcW w:w="1861" w:type="dxa"/>
            <w:vAlign w:val="center"/>
          </w:tcPr>
          <w:p w14:paraId="30609AE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05227977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415C48D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0F8B9FC4" w14:textId="77777777" w:rsidTr="00A10DC3">
        <w:trPr>
          <w:trHeight w:val="340"/>
        </w:trPr>
        <w:tc>
          <w:tcPr>
            <w:tcW w:w="828" w:type="dxa"/>
          </w:tcPr>
          <w:p w14:paraId="5220B3B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21</w:t>
            </w:r>
          </w:p>
        </w:tc>
        <w:tc>
          <w:tcPr>
            <w:tcW w:w="1861" w:type="dxa"/>
            <w:vAlign w:val="center"/>
          </w:tcPr>
          <w:p w14:paraId="4B9B2CA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1B0CCCD9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193B35C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104390FF" w14:textId="77777777" w:rsidTr="00A10DC3">
        <w:trPr>
          <w:trHeight w:val="340"/>
        </w:trPr>
        <w:tc>
          <w:tcPr>
            <w:tcW w:w="828" w:type="dxa"/>
          </w:tcPr>
          <w:p w14:paraId="7A7CCEB5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22</w:t>
            </w:r>
          </w:p>
        </w:tc>
        <w:tc>
          <w:tcPr>
            <w:tcW w:w="1861" w:type="dxa"/>
            <w:vAlign w:val="center"/>
          </w:tcPr>
          <w:p w14:paraId="2112F1EA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6ED750BB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3CCFF054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7860C177" w14:textId="77777777" w:rsidTr="00A10DC3">
        <w:trPr>
          <w:trHeight w:val="340"/>
        </w:trPr>
        <w:tc>
          <w:tcPr>
            <w:tcW w:w="828" w:type="dxa"/>
          </w:tcPr>
          <w:p w14:paraId="0B1E4F3F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23</w:t>
            </w:r>
          </w:p>
        </w:tc>
        <w:tc>
          <w:tcPr>
            <w:tcW w:w="1861" w:type="dxa"/>
            <w:vAlign w:val="center"/>
          </w:tcPr>
          <w:p w14:paraId="24D2D7BD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47AB3BCF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34B0A96E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1AF42F09" w14:textId="77777777" w:rsidTr="00A10DC3">
        <w:trPr>
          <w:trHeight w:val="340"/>
        </w:trPr>
        <w:tc>
          <w:tcPr>
            <w:tcW w:w="828" w:type="dxa"/>
          </w:tcPr>
          <w:p w14:paraId="32EAF0A3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24</w:t>
            </w:r>
          </w:p>
        </w:tc>
        <w:tc>
          <w:tcPr>
            <w:tcW w:w="1861" w:type="dxa"/>
            <w:vAlign w:val="center"/>
          </w:tcPr>
          <w:p w14:paraId="7A1E612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7A82CB85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0B4CC37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55AC5C61" w14:textId="77777777" w:rsidTr="00A10DC3">
        <w:trPr>
          <w:trHeight w:val="340"/>
        </w:trPr>
        <w:tc>
          <w:tcPr>
            <w:tcW w:w="828" w:type="dxa"/>
          </w:tcPr>
          <w:p w14:paraId="24BD2E95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25</w:t>
            </w:r>
          </w:p>
        </w:tc>
        <w:tc>
          <w:tcPr>
            <w:tcW w:w="1861" w:type="dxa"/>
            <w:vAlign w:val="center"/>
          </w:tcPr>
          <w:p w14:paraId="08B0DA75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03B96332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1647A5B2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0170CBEF" w14:textId="77777777" w:rsidTr="00A10DC3">
        <w:trPr>
          <w:trHeight w:val="340"/>
        </w:trPr>
        <w:tc>
          <w:tcPr>
            <w:tcW w:w="828" w:type="dxa"/>
          </w:tcPr>
          <w:p w14:paraId="5060D05A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26</w:t>
            </w:r>
          </w:p>
        </w:tc>
        <w:tc>
          <w:tcPr>
            <w:tcW w:w="1861" w:type="dxa"/>
            <w:vAlign w:val="center"/>
          </w:tcPr>
          <w:p w14:paraId="2D25E1BE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2151EFB8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6FDCB74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1F86D591" w14:textId="77777777" w:rsidTr="00A10DC3">
        <w:trPr>
          <w:trHeight w:val="340"/>
        </w:trPr>
        <w:tc>
          <w:tcPr>
            <w:tcW w:w="828" w:type="dxa"/>
          </w:tcPr>
          <w:p w14:paraId="5F4C43E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27</w:t>
            </w:r>
          </w:p>
        </w:tc>
        <w:tc>
          <w:tcPr>
            <w:tcW w:w="1861" w:type="dxa"/>
            <w:vAlign w:val="center"/>
          </w:tcPr>
          <w:p w14:paraId="0BD5B19D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200B97E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01E73FCA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6C007A09" w14:textId="77777777" w:rsidTr="00A10DC3">
        <w:trPr>
          <w:trHeight w:val="340"/>
        </w:trPr>
        <w:tc>
          <w:tcPr>
            <w:tcW w:w="828" w:type="dxa"/>
          </w:tcPr>
          <w:p w14:paraId="12BBE376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28</w:t>
            </w:r>
          </w:p>
        </w:tc>
        <w:tc>
          <w:tcPr>
            <w:tcW w:w="1861" w:type="dxa"/>
            <w:vAlign w:val="center"/>
          </w:tcPr>
          <w:p w14:paraId="4D11F0CC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444F8E29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152949CA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52ECA239" w14:textId="77777777" w:rsidTr="00A10DC3">
        <w:trPr>
          <w:trHeight w:val="340"/>
        </w:trPr>
        <w:tc>
          <w:tcPr>
            <w:tcW w:w="828" w:type="dxa"/>
          </w:tcPr>
          <w:p w14:paraId="69569930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29</w:t>
            </w:r>
          </w:p>
        </w:tc>
        <w:tc>
          <w:tcPr>
            <w:tcW w:w="1861" w:type="dxa"/>
            <w:vAlign w:val="center"/>
          </w:tcPr>
          <w:p w14:paraId="3A3FB243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38A6766D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34B305A7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  <w:tr w:rsidR="00F653D8" w:rsidRPr="007412BE" w14:paraId="512ADE6E" w14:textId="77777777" w:rsidTr="00A10DC3">
        <w:trPr>
          <w:trHeight w:val="340"/>
        </w:trPr>
        <w:tc>
          <w:tcPr>
            <w:tcW w:w="828" w:type="dxa"/>
          </w:tcPr>
          <w:p w14:paraId="5B183448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  <w:r w:rsidRPr="007412BE"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  <w:t>30</w:t>
            </w:r>
          </w:p>
        </w:tc>
        <w:tc>
          <w:tcPr>
            <w:tcW w:w="1861" w:type="dxa"/>
            <w:vAlign w:val="center"/>
          </w:tcPr>
          <w:p w14:paraId="4A9A8440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  <w:vAlign w:val="center"/>
          </w:tcPr>
          <w:p w14:paraId="24D059C7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551" w:type="dxa"/>
            <w:vAlign w:val="center"/>
          </w:tcPr>
          <w:p w14:paraId="6BB67171" w14:textId="77777777" w:rsidR="00F653D8" w:rsidRPr="007412BE" w:rsidRDefault="00F653D8" w:rsidP="00AF2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</w:tbl>
    <w:p w14:paraId="74A40ED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54D9D84B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444BAA0F" w14:textId="77777777" w:rsidR="00AF208B" w:rsidRDefault="00AF208B">
      <w:pPr>
        <w:spacing w:after="160" w:line="259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>
        <w:rPr>
          <w:rFonts w:ascii="Times New Roman" w:hAnsi="Times New Roman"/>
          <w:color w:val="000000"/>
          <w:sz w:val="24"/>
          <w:szCs w:val="24"/>
          <w:lang w:val="tr-TR"/>
        </w:rPr>
        <w:br w:type="page"/>
      </w:r>
    </w:p>
    <w:p w14:paraId="25C7E21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lastRenderedPageBreak/>
        <w:t>Form No 6: Zorunlu Staj Dosyası Kapak Sayfası.</w:t>
      </w:r>
    </w:p>
    <w:p w14:paraId="003A0BC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  <w:lang w:val="tr-TR"/>
        </w:rPr>
      </w:pPr>
    </w:p>
    <w:p w14:paraId="4DE3000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  <w:lang w:val="tr-TR"/>
        </w:rPr>
      </w:pPr>
    </w:p>
    <w:p w14:paraId="1884D680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YAKINDOĞU ÜNİVERSİTESİ </w:t>
      </w:r>
    </w:p>
    <w:p w14:paraId="3B25B914" w14:textId="0A7362C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tr-TR"/>
        </w:rPr>
      </w:pP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VETERİNER </w:t>
      </w:r>
      <w:r w:rsidR="00A10DC3">
        <w:rPr>
          <w:rFonts w:ascii="Times New Roman" w:hAnsi="Times New Roman"/>
          <w:color w:val="000000"/>
          <w:sz w:val="24"/>
          <w:szCs w:val="24"/>
          <w:lang w:val="tr-TR"/>
        </w:rPr>
        <w:t xml:space="preserve">HEKİMLİĞİ </w:t>
      </w:r>
      <w:r w:rsidRPr="007412BE">
        <w:rPr>
          <w:rFonts w:ascii="Times New Roman" w:hAnsi="Times New Roman"/>
          <w:color w:val="000000"/>
          <w:sz w:val="24"/>
          <w:szCs w:val="24"/>
          <w:lang w:val="tr-TR"/>
        </w:rPr>
        <w:t xml:space="preserve">FAKÜLTESİ </w:t>
      </w:r>
    </w:p>
    <w:p w14:paraId="313A002B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  <w:lang w:val="tr-TR"/>
        </w:rPr>
      </w:pPr>
    </w:p>
    <w:p w14:paraId="19254B8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NEAR EAST UNIVERSITY</w:t>
      </w:r>
    </w:p>
    <w:p w14:paraId="46CF9F69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FACULTY OF VETERİNARY MEDICINE</w:t>
      </w:r>
    </w:p>
    <w:p w14:paraId="2623546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346A351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69843B6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10E7BC2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252A06E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58587502" w14:textId="77777777" w:rsidR="007412BE" w:rsidRPr="007412BE" w:rsidRDefault="007412BE" w:rsidP="00A10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STAJ PROGRAM DEFTERİ</w:t>
      </w:r>
    </w:p>
    <w:p w14:paraId="548DAF6F" w14:textId="77777777" w:rsidR="007412BE" w:rsidRPr="007412BE" w:rsidRDefault="007412BE" w:rsidP="00A10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THE SUMMER PRACTICE DIARY</w:t>
      </w:r>
    </w:p>
    <w:p w14:paraId="5A9009C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14:paraId="62D3993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6AAAAEB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0FDC8D3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30E036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BA605A0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B32983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ÖĞRENCİNİN STUDENT’S</w:t>
      </w:r>
    </w:p>
    <w:p w14:paraId="6F06BF63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0E91C6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9F32A0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0A03891" w14:textId="5C2BD9EB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4E5FA5">
        <w:rPr>
          <w:rFonts w:ascii="Times New Roman" w:hAnsi="Times New Roman"/>
          <w:sz w:val="24"/>
          <w:szCs w:val="24"/>
          <w:lang w:val="tr-TR"/>
        </w:rPr>
        <w:t xml:space="preserve">ADI, </w:t>
      </w:r>
      <w:r w:rsidRPr="007412BE">
        <w:rPr>
          <w:rFonts w:ascii="Times New Roman" w:hAnsi="Times New Roman"/>
          <w:sz w:val="24"/>
          <w:szCs w:val="24"/>
          <w:lang w:val="tr-TR"/>
        </w:rPr>
        <w:t>SOYADI</w:t>
      </w:r>
      <w:r w:rsidR="004E5FA5">
        <w:rPr>
          <w:rFonts w:ascii="Times New Roman" w:hAnsi="Times New Roman"/>
          <w:sz w:val="24"/>
          <w:szCs w:val="24"/>
          <w:lang w:val="tr-TR"/>
        </w:rPr>
        <w:t xml:space="preserve"> – NAME, </w:t>
      </w:r>
      <w:r w:rsidRPr="007412BE">
        <w:rPr>
          <w:rFonts w:ascii="Times New Roman" w:hAnsi="Times New Roman"/>
          <w:sz w:val="24"/>
          <w:szCs w:val="24"/>
          <w:lang w:val="tr-TR"/>
        </w:rPr>
        <w:t>SURNAM</w:t>
      </w:r>
      <w:r w:rsidR="004E5FA5">
        <w:rPr>
          <w:rFonts w:ascii="Times New Roman" w:hAnsi="Times New Roman"/>
          <w:sz w:val="24"/>
          <w:szCs w:val="24"/>
          <w:lang w:val="tr-TR"/>
        </w:rPr>
        <w:t>E</w:t>
      </w:r>
      <w:r w:rsidRPr="007412BE">
        <w:rPr>
          <w:rFonts w:ascii="Times New Roman" w:hAnsi="Times New Roman"/>
          <w:sz w:val="24"/>
          <w:szCs w:val="24"/>
          <w:lang w:val="tr-TR"/>
        </w:rPr>
        <w:t>: ................................................</w:t>
      </w:r>
    </w:p>
    <w:p w14:paraId="5DA6ED5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67EBF433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6204414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584A6C6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A2DC386" w14:textId="6C718E05" w:rsidR="007412BE" w:rsidRPr="007412BE" w:rsidRDefault="0011114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ÖĞRENCİ </w:t>
      </w:r>
      <w:proofErr w:type="gramStart"/>
      <w:r>
        <w:rPr>
          <w:rFonts w:ascii="Times New Roman" w:hAnsi="Times New Roman"/>
          <w:sz w:val="24"/>
          <w:szCs w:val="24"/>
          <w:lang w:val="tr-TR"/>
        </w:rPr>
        <w:t>NUMARASI</w:t>
      </w:r>
      <w:r w:rsidR="00F653D8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7412BE" w:rsidRPr="007412BE">
        <w:rPr>
          <w:rFonts w:ascii="Times New Roman" w:hAnsi="Times New Roman"/>
          <w:sz w:val="24"/>
          <w:szCs w:val="24"/>
          <w:lang w:val="tr-TR"/>
        </w:rPr>
        <w:t>-</w:t>
      </w:r>
      <w:proofErr w:type="gramEnd"/>
      <w:r w:rsidR="007412BE" w:rsidRPr="007412BE">
        <w:rPr>
          <w:rFonts w:ascii="Times New Roman" w:hAnsi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/>
          <w:sz w:val="24"/>
          <w:szCs w:val="24"/>
          <w:lang w:val="tr-TR"/>
        </w:rPr>
        <w:t>STUDENT NUMBER</w:t>
      </w:r>
      <w:r w:rsidR="007412BE" w:rsidRPr="007412BE">
        <w:rPr>
          <w:rFonts w:ascii="Times New Roman" w:hAnsi="Times New Roman"/>
          <w:sz w:val="24"/>
          <w:szCs w:val="24"/>
          <w:lang w:val="tr-TR"/>
        </w:rPr>
        <w:t xml:space="preserve">: ................................................ </w:t>
      </w:r>
    </w:p>
    <w:p w14:paraId="08B2BB2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BC3A2D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B4ABE6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6D76C33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02BFA5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2306C1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6B0ACCB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2E1AD34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66BE8C5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71AC763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95FFC61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1261DFC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FD33E52" w14:textId="77777777" w:rsidR="00AF208B" w:rsidRDefault="00AF208B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14:paraId="760AA5E1" w14:textId="77777777" w:rsidR="00AF208B" w:rsidRDefault="00AF208B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14:paraId="118A9DA1" w14:textId="77777777" w:rsidR="00AF208B" w:rsidRDefault="00AF208B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14:paraId="0DCDEAC1" w14:textId="77777777" w:rsidR="00AF208B" w:rsidRDefault="00AF208B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14:paraId="2FB3A99C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sz w:val="24"/>
          <w:szCs w:val="24"/>
          <w:lang w:val="tr-TR"/>
        </w:rPr>
        <w:lastRenderedPageBreak/>
        <w:t>Haftalık Staj Programı*</w:t>
      </w:r>
    </w:p>
    <w:p w14:paraId="1A7E81B1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7412BE">
        <w:rPr>
          <w:rFonts w:ascii="Times New Roman" w:hAnsi="Times New Roman"/>
          <w:b/>
          <w:sz w:val="24"/>
          <w:szCs w:val="24"/>
          <w:lang w:val="tr-TR"/>
        </w:rPr>
        <w:t>Weekly Training Program*</w:t>
      </w:r>
    </w:p>
    <w:p w14:paraId="024229B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F47E13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3990076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[*] Haftalık programın her sayfası kaşelenecek. </w:t>
      </w:r>
    </w:p>
    <w:p w14:paraId="5FB37FCA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043A48D2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B084AFF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18320702" w14:textId="77777777" w:rsidR="001F2708" w:rsidRDefault="001F2708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5243A08E" w14:textId="77777777" w:rsidR="007412BE" w:rsidRPr="001F2708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077356B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7412BE" w:rsidRPr="001F2708" w14:paraId="1E15138B" w14:textId="77777777" w:rsidTr="001F2708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6ED21F8A" w14:textId="77777777" w:rsidR="001F2708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0E10DD68" w14:textId="77777777" w:rsidR="007412BE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380AA464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0B51605B" w14:textId="77777777" w:rsidR="007412BE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4BEA363C" w14:textId="77777777" w:rsidR="007412BE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732F77F5" w14:textId="77777777" w:rsidR="007412BE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F19DBE0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="001F2708"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7412BE" w:rsidRPr="001F2708" w14:paraId="4B299CF4" w14:textId="77777777" w:rsidTr="001F2708">
        <w:trPr>
          <w:trHeight w:val="964"/>
        </w:trPr>
        <w:tc>
          <w:tcPr>
            <w:tcW w:w="1413" w:type="dxa"/>
            <w:vAlign w:val="center"/>
          </w:tcPr>
          <w:p w14:paraId="299B7604" w14:textId="77777777" w:rsidR="001F2708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4C0B4BF9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686E6519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E296185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48F2BAB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38B1ECE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1F2708" w14:paraId="2CB55B92" w14:textId="77777777" w:rsidTr="001F2708">
        <w:trPr>
          <w:trHeight w:val="964"/>
        </w:trPr>
        <w:tc>
          <w:tcPr>
            <w:tcW w:w="1413" w:type="dxa"/>
            <w:vAlign w:val="center"/>
          </w:tcPr>
          <w:p w14:paraId="1677077F" w14:textId="77777777" w:rsidR="001F2708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6F675838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6AB04850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07D31B87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8D3C430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F1A3D7A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1F2708" w14:paraId="4C5FBD71" w14:textId="77777777" w:rsidTr="001F2708">
        <w:trPr>
          <w:trHeight w:val="964"/>
        </w:trPr>
        <w:tc>
          <w:tcPr>
            <w:tcW w:w="1413" w:type="dxa"/>
            <w:vAlign w:val="center"/>
          </w:tcPr>
          <w:p w14:paraId="4486B965" w14:textId="77777777" w:rsidR="001F2708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7F832ADC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66102B96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15650877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0027114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8B900C7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1F2708" w14:paraId="620CD36E" w14:textId="77777777" w:rsidTr="001F2708">
        <w:trPr>
          <w:trHeight w:val="964"/>
        </w:trPr>
        <w:tc>
          <w:tcPr>
            <w:tcW w:w="1413" w:type="dxa"/>
            <w:vAlign w:val="center"/>
          </w:tcPr>
          <w:p w14:paraId="0FF36827" w14:textId="77777777" w:rsidR="001F2708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07EF5A51" w14:textId="77777777" w:rsidR="007412BE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</w:t>
            </w:r>
            <w:r w:rsidR="007412BE"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u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r</w:t>
            </w:r>
            <w:r w:rsidR="007412BE"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sday</w:t>
            </w:r>
          </w:p>
        </w:tc>
        <w:tc>
          <w:tcPr>
            <w:tcW w:w="3969" w:type="dxa"/>
            <w:vAlign w:val="center"/>
          </w:tcPr>
          <w:p w14:paraId="0468871B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913DAB2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9B9A7DE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269DB3E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1F2708" w14:paraId="5D1E7247" w14:textId="77777777" w:rsidTr="001F2708">
        <w:trPr>
          <w:trHeight w:val="964"/>
        </w:trPr>
        <w:tc>
          <w:tcPr>
            <w:tcW w:w="1413" w:type="dxa"/>
            <w:vAlign w:val="center"/>
          </w:tcPr>
          <w:p w14:paraId="2118112F" w14:textId="77777777" w:rsidR="001F2708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3357F2F8" w14:textId="77777777" w:rsidR="007412BE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5010E517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3318AC2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EA5016E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6B34A157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1F2708" w14:paraId="1BD8DF9E" w14:textId="77777777" w:rsidTr="001F2708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412E861" w14:textId="77777777" w:rsid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1469C23C" w14:textId="77777777" w:rsidR="007412BE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84D27FA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30373CC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67E01A6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B11FB0D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1F2708" w14:paraId="12874BE7" w14:textId="77777777" w:rsidTr="001F2708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A076538" w14:textId="77777777" w:rsidR="001F2708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38C317B8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F71C9C8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3B56D2A0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CDB1D38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CFC9FB2" w14:textId="77777777" w:rsidR="007412BE" w:rsidRPr="001F2708" w:rsidRDefault="007412BE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0528455" w14:textId="77777777" w:rsidTr="001F2708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B77A765" w14:textId="77777777" w:rsidR="001F2708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685DBCA8" w14:textId="77777777" w:rsidR="001F2708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6F1B79AE" w14:textId="77777777" w:rsidR="001F2708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C1803B2" w14:textId="77777777" w:rsidR="001F2708" w:rsidRPr="001F2708" w:rsidRDefault="001F2708" w:rsidP="001F2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48AB5AFD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0CE78E5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3B45C" wp14:editId="4B4AFBA6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A8CCE" w14:textId="77777777" w:rsidR="00AF208B" w:rsidRDefault="00AF208B" w:rsidP="007412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95886E3" w14:textId="77777777" w:rsidR="00AF208B" w:rsidRPr="001F2708" w:rsidRDefault="00AF208B" w:rsidP="007412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643B9A50" w14:textId="77777777" w:rsidR="001F2708" w:rsidRDefault="001F2708" w:rsidP="007412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D9BE5D3" w14:textId="77777777" w:rsidR="001F2708" w:rsidRDefault="001F2708" w:rsidP="007412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0CCA5AC" w14:textId="77777777" w:rsidR="00AF208B" w:rsidRPr="00F27150" w:rsidRDefault="00AF208B" w:rsidP="007412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05FC7F0B" w14:textId="77777777" w:rsidR="00AF208B" w:rsidRDefault="00AF208B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A3B4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4pt;margin-top:8.1pt;width:280.7pt;height:8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" strokecolor="white">
                <v:textbox style="mso-fit-shape-to-text:t">
                  <w:txbxContent>
                    <w:p w14:paraId="46DA8CCE" w14:textId="77777777" w:rsidR="00AF208B" w:rsidRDefault="00AF208B" w:rsidP="007412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Kontrol edenin ünvanı, soyadı, 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495886E3" w14:textId="77777777" w:rsidR="00AF208B" w:rsidRPr="001F2708" w:rsidRDefault="00AF208B" w:rsidP="007412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643B9A50" w14:textId="77777777" w:rsidR="001F2708" w:rsidRDefault="001F2708" w:rsidP="007412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D9BE5D3" w14:textId="77777777" w:rsidR="001F2708" w:rsidRDefault="001F2708" w:rsidP="007412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0CCA5AC" w14:textId="77777777" w:rsidR="00AF208B" w:rsidRPr="00F27150" w:rsidRDefault="00AF208B" w:rsidP="007412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05FC7F0B" w14:textId="77777777" w:rsidR="00AF208B" w:rsidRDefault="00AF208B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3C00D2FE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06AB2009" w14:textId="77777777" w:rsid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6DF8B0DD" w14:textId="77777777" w:rsidR="001F2708" w:rsidRPr="001F2708" w:rsidRDefault="001F2708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78A605F1" w14:textId="77777777" w:rsidR="001F2708" w:rsidRDefault="001F2708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143EF1E7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4DD2EE6E" w14:textId="77777777" w:rsidR="007412BE" w:rsidRPr="001F2708" w:rsidRDefault="007412BE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3011BEB0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lastRenderedPageBreak/>
        <w:t xml:space="preserve">[*] Haftalık programın her sayfası kaşelenecek. </w:t>
      </w:r>
    </w:p>
    <w:p w14:paraId="33CD3FC7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641486F7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028A8B20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1807F27D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03EE712B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6D783B3C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1F2708" w:rsidRPr="001F2708" w14:paraId="4C1F9038" w14:textId="77777777" w:rsidTr="00E9296E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38856AF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7165CE2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69A2F6D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2BE3E74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612C547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7CB1A34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D3097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1F2708" w:rsidRPr="001F2708" w14:paraId="23084C00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71EC9AB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1CF77D2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5D88F69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A68EC4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563C349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EBA101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665EE072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1058695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2ACD806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28C2B9F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51642EF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B69859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6A374BA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645A8E43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60D562E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753F606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1B62234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1EEFA51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A9C744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F26F39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383ACEAF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01108DF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7322E63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1CE7A42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7D904FA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44C35A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AB1F61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7717870E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4317F2D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08CC88E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29AC315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4DED143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B2D84B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C49D25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6D2BE57D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CA52569" w14:textId="77777777" w:rsid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46991AC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AA4A11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8C447D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D05F42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28735FB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6C7A8008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80FEFD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2670AF4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C01C62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B1CCF2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B44732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2C023A1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7A247E7" w14:textId="77777777" w:rsidTr="00E9296E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8E954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2301FE6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1E89193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C9A545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47AD2888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58F8CB69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4DB0F" wp14:editId="4D749A6D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00B8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C5178BF" w14:textId="77777777" w:rsidR="001F2708" w:rsidRP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6C92126C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AD9ADAC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BE883D0" w14:textId="77777777" w:rsidR="001F2708" w:rsidRPr="00F27150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3215A4B8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4DB0F" id="Text Box 13" o:spid="_x0000_s1027" type="#_x0000_t202" style="position:absolute;margin-left:224pt;margin-top:8.1pt;width:280.7pt;height:88.6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" strokecolor="white">
                <v:textbox style="mso-fit-shape-to-text:t">
                  <w:txbxContent>
                    <w:p w14:paraId="713D00B8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Kontrol edenin ünvanı, soyadı, 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4C5178BF" w14:textId="77777777" w:rsidR="001F2708" w:rsidRP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6C92126C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AD9ADAC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BE883D0" w14:textId="77777777" w:rsidR="001F2708" w:rsidRPr="00F27150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3215A4B8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5BA06B76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3447726C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33FD69EF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1BD5C15B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72677721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06521A3D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16C54358" w14:textId="77777777" w:rsidR="000A3F14" w:rsidRDefault="000A3F14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8B54EC0" w14:textId="77777777" w:rsidR="001F2708" w:rsidRDefault="001F2708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E9AF60A" w14:textId="77777777" w:rsidR="001F2708" w:rsidRDefault="001F2708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9DDB2C1" w14:textId="77777777" w:rsidR="001F2708" w:rsidRDefault="001F2708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91F56C7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lastRenderedPageBreak/>
        <w:t xml:space="preserve">[*] Haftalık programın her sayfası kaşelenecek. </w:t>
      </w:r>
    </w:p>
    <w:p w14:paraId="0250E0C5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73CB9C30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6533C73D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0E6F4C00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5EC3517F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061A6981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1F2708" w:rsidRPr="001F2708" w14:paraId="62992415" w14:textId="77777777" w:rsidTr="00E9296E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3E4E30B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58AF8E7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61F8FE4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283F2F6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1B0B2F5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1723955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24ECB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1F2708" w:rsidRPr="001F2708" w14:paraId="1AAC3236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280A150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25D6118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206C1DC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EBFF13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5495266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8EF982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724E6973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5B0EFDC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692ADC6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2C55B00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E4F1C9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C08A61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22D8CD7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398B2C77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4530553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6A42034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0185CFD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0583DC7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EAD041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E82C34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DBDF59F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2B3597F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4213A43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068EADE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2AB1BF3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002AF4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20BE78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185E6EA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1B84925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47EE6F6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2135199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0D24694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8E7F9C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665FC1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3FC8DAAE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8F85495" w14:textId="77777777" w:rsid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49D1AD1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BEA712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3C047DB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357184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F4AB32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6DE0D60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77A1F6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431466B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0B6988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8068FD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ECA182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A0D9A1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7257E599" w14:textId="77777777" w:rsidTr="00E9296E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FB3D04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1048FFD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5B8AC33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5705AC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31102647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539949D5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55287C" wp14:editId="16FECB35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4E9C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DC5881E" w14:textId="77777777" w:rsidR="001F2708" w:rsidRP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7E03D1BE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39266F9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2854F86" w14:textId="77777777" w:rsidR="001F2708" w:rsidRPr="00F27150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5F48A543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5287C" id="Text Box 14" o:spid="_x0000_s1028" type="#_x0000_t202" style="position:absolute;margin-left:224pt;margin-top:8.1pt;width:280.7pt;height:88.6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" strokecolor="white">
                <v:textbox style="mso-fit-shape-to-text:t">
                  <w:txbxContent>
                    <w:p w14:paraId="21A54E9C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Kontrol edenin ünvanı, soyadı, 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5DC5881E" w14:textId="77777777" w:rsidR="001F2708" w:rsidRP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7E03D1BE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39266F9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2854F86" w14:textId="77777777" w:rsidR="001F2708" w:rsidRPr="00F27150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5F48A543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3AB25AA1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674B9BB1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5AA0C0E6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64150B19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1657AC3B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3C77075C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3D62298A" w14:textId="77777777" w:rsidR="001F2708" w:rsidRDefault="001F2708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79E07A28" w14:textId="77777777" w:rsidR="001F2708" w:rsidRPr="007412BE" w:rsidRDefault="001F2708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3BB475E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2ADBE49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E69C7E4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lastRenderedPageBreak/>
        <w:t xml:space="preserve">[*] Haftalık programın her sayfası kaşelenecek. </w:t>
      </w:r>
    </w:p>
    <w:p w14:paraId="4B2659B5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194C5377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02AC67D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240D5D1D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2FB9E1C0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09164FC8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1F2708" w:rsidRPr="001F2708" w14:paraId="36ABE809" w14:textId="77777777" w:rsidTr="00E9296E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37FF54A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595EFF2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2C6E6FE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23C6CAE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1C61DFC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71D3689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5FDCF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1F2708" w:rsidRPr="001F2708" w14:paraId="4EEEB96A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7BF17CF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7A548F9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1916393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049D382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E80668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EEAC0A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7AD226FC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374BE80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7612450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35EF765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E9AA14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D29B57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423C1E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21BD1574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6B2E859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72C8997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14B39A4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49329D5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5CADCA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27F1E6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40D3F007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6DECCF0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30CFB2E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2B0F6D4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09E05EC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FA139F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673A40C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5365E9F0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1DAC1F4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6F398FE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0E51B2D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F4583A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58D81F9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641BFB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259F4167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7CC773B" w14:textId="77777777" w:rsid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4A06BA2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F20019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9EB04F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82AF15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2788BF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6E7FBE8A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99CD3B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4074439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51E5B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BE5E8C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E210C7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4E70A3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6943FBBA" w14:textId="77777777" w:rsidTr="00E9296E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5BD96D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454F8BF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17B8895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D79EB4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701CEEDA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21040AB2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65F89" wp14:editId="204BD5DA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63DD5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24EF556" w14:textId="77777777" w:rsidR="001F2708" w:rsidRP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5A26CB31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D4E06D2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5686EF8" w14:textId="77777777" w:rsidR="001F2708" w:rsidRPr="00F27150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22760147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5F89" id="Text Box 15" o:spid="_x0000_s1029" type="#_x0000_t202" style="position:absolute;margin-left:224pt;margin-top:8.1pt;width:280.7pt;height:88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" strokecolor="white">
                <v:textbox style="mso-fit-shape-to-text:t">
                  <w:txbxContent>
                    <w:p w14:paraId="6A163DD5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Kontrol edenin ünvanı, soyadı, 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724EF556" w14:textId="77777777" w:rsidR="001F2708" w:rsidRP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5A26CB31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D4E06D2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5686EF8" w14:textId="77777777" w:rsidR="001F2708" w:rsidRPr="00F27150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22760147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331B1EEA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327DBF17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1D18A528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5584B42A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5F0097C8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34CBBC68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0707B914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4E53D8D5" w14:textId="77777777" w:rsidR="001F2708" w:rsidRDefault="001F2708">
      <w:pPr>
        <w:spacing w:after="160" w:line="259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br w:type="page"/>
      </w:r>
    </w:p>
    <w:p w14:paraId="01B22F6F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lastRenderedPageBreak/>
        <w:t xml:space="preserve">[*] Haftalık programın her sayfası kaşelenecek. </w:t>
      </w:r>
    </w:p>
    <w:p w14:paraId="2BD276D0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4424D9F7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54CA9F63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7C517DD1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5D54A77F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13AA949F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1F2708" w:rsidRPr="001F2708" w14:paraId="3130CCE7" w14:textId="77777777" w:rsidTr="00E9296E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1214574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3166000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311B412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7D9FCC6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7672B8E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2A2C7C6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Number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7ADCA2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1F2708" w:rsidRPr="001F2708" w14:paraId="76943B53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38317D2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5D9A323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7F84DF3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2774112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AC2ECC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303099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523F6021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2FB4CBF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4600F93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2E65F8A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19008BD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502606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739DF7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58D34F08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6457A1C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10E6870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76D68CF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1FEB3B9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1E59277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D4C728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31BD3A38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3D8BCE8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377E1A9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7BCE994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FDBEA4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2B76E6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213194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081E5DB7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436F3B2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1D3C481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2CA671C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086877F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ACF75A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3E08A1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7D0CCA93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FFDE25E" w14:textId="77777777" w:rsid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19E1DC0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8C3EFD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FD59E8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2130093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ADF8C0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FA5E1D5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EC4734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0187004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323428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ABCADA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35EDF3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49A6D0D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6DD37E01" w14:textId="77777777" w:rsidTr="00E9296E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D55E2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498ACE3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6D162D6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6D9D52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6595CCB8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3EDB9F76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57BFD3" wp14:editId="7966BAE5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C5CF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4F18924" w14:textId="77777777" w:rsidR="001F2708" w:rsidRP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6126F5FB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EB77819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872FB9" w14:textId="77777777" w:rsidR="001F2708" w:rsidRPr="00F27150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103EA17B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7BFD3" id="Text Box 16" o:spid="_x0000_s1030" type="#_x0000_t202" style="position:absolute;margin-left:224pt;margin-top:8.1pt;width:280.7pt;height:88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" strokecolor="white">
                <v:textbox style="mso-fit-shape-to-text:t">
                  <w:txbxContent>
                    <w:p w14:paraId="5940C5CF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Kontrol edenin ünvanı, soyadı, 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24F18924" w14:textId="77777777" w:rsidR="001F2708" w:rsidRP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6126F5FB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EB77819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F872FB9" w14:textId="77777777" w:rsidR="001F2708" w:rsidRPr="00F27150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103EA17B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0A814BEF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1D4AD00A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5A1BDCA8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79ED0EBE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165B7694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4DE0C071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42437D20" w14:textId="77777777" w:rsidR="001F2708" w:rsidRDefault="001F2708">
      <w:pPr>
        <w:spacing w:after="160" w:line="259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br w:type="page"/>
      </w:r>
    </w:p>
    <w:p w14:paraId="322418CE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lastRenderedPageBreak/>
        <w:t xml:space="preserve">[*] Haftalık programın her sayfası kaşelenecek. </w:t>
      </w:r>
    </w:p>
    <w:p w14:paraId="2DD86B0F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The weekly programs, each page of the report and the training certificate must be signed and stamped. </w:t>
      </w:r>
    </w:p>
    <w:p w14:paraId="628FD838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366B7E8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…………........... Tarihinden ...... …………......................tarihine kadar bir haftalık çalışma </w:t>
      </w:r>
    </w:p>
    <w:p w14:paraId="56AA17C5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</w:p>
    <w:p w14:paraId="565ECE43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From .......…………................. to ...... …………..................weekly service </w:t>
      </w:r>
    </w:p>
    <w:p w14:paraId="0E1BB72F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9"/>
        <w:gridCol w:w="1812"/>
        <w:gridCol w:w="1247"/>
        <w:gridCol w:w="1151"/>
      </w:tblGrid>
      <w:tr w:rsidR="001F2708" w:rsidRPr="001F2708" w14:paraId="0C98973A" w14:textId="77777777" w:rsidTr="00E9296E">
        <w:trPr>
          <w:trHeight w:val="680"/>
        </w:trPr>
        <w:tc>
          <w:tcPr>
            <w:tcW w:w="1413" w:type="dxa"/>
            <w:tcBorders>
              <w:top w:val="nil"/>
              <w:left w:val="nil"/>
              <w:right w:val="nil"/>
            </w:tcBorders>
            <w:vAlign w:val="center"/>
          </w:tcPr>
          <w:p w14:paraId="584F4D8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GÜNLER</w:t>
            </w:r>
          </w:p>
          <w:p w14:paraId="755F255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Days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14:paraId="5E29466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YAPILAN İŞLER</w:t>
            </w:r>
          </w:p>
          <w:p w14:paraId="707E297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Accomplished</w:t>
            </w: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  <w:vAlign w:val="center"/>
          </w:tcPr>
          <w:p w14:paraId="330AA55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SAYFA NO</w:t>
            </w:r>
          </w:p>
          <w:p w14:paraId="3A7590B6" w14:textId="77777777" w:rsidR="001F2708" w:rsidRPr="001F2708" w:rsidRDefault="001F2708" w:rsidP="00423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i/>
                <w:sz w:val="24"/>
                <w:lang w:val="tr-TR"/>
              </w:rPr>
              <w:t>Page N</w:t>
            </w:r>
            <w:r w:rsidR="0042374B">
              <w:rPr>
                <w:rFonts w:ascii="Times New Roman" w:hAnsi="Times New Roman"/>
                <w:i/>
                <w:sz w:val="24"/>
                <w:lang w:val="tr-TR"/>
              </w:rPr>
              <w:t>r.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3D5FF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ÇALIŞILAN SAAT</w:t>
            </w:r>
            <w:r w:rsidRPr="001F2708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Working Hours</w:t>
            </w:r>
          </w:p>
        </w:tc>
      </w:tr>
      <w:tr w:rsidR="001F2708" w:rsidRPr="001F2708" w14:paraId="6806B2A4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54EE3A8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Pazartesi</w:t>
            </w:r>
          </w:p>
          <w:p w14:paraId="5248183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Monday</w:t>
            </w:r>
          </w:p>
        </w:tc>
        <w:tc>
          <w:tcPr>
            <w:tcW w:w="3969" w:type="dxa"/>
            <w:vAlign w:val="center"/>
          </w:tcPr>
          <w:p w14:paraId="32D5171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3E4DBC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DCF264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EFC16E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F76804E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640035E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Salı</w:t>
            </w:r>
          </w:p>
          <w:p w14:paraId="772120E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Tuesday </w:t>
            </w:r>
          </w:p>
        </w:tc>
        <w:tc>
          <w:tcPr>
            <w:tcW w:w="3969" w:type="dxa"/>
            <w:vAlign w:val="center"/>
          </w:tcPr>
          <w:p w14:paraId="4CF8486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6BFDCB3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0269E13D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32F2962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0D32A64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2024F4A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Çarşamba</w:t>
            </w:r>
          </w:p>
          <w:p w14:paraId="44CB372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Wednesday </w:t>
            </w:r>
          </w:p>
        </w:tc>
        <w:tc>
          <w:tcPr>
            <w:tcW w:w="3969" w:type="dxa"/>
            <w:vAlign w:val="center"/>
          </w:tcPr>
          <w:p w14:paraId="430F0C9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3362AC4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6B78458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0106A8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ECB4D8D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100DE90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Perşembe</w:t>
            </w:r>
          </w:p>
          <w:p w14:paraId="00B1FA4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Thursday</w:t>
            </w:r>
          </w:p>
        </w:tc>
        <w:tc>
          <w:tcPr>
            <w:tcW w:w="3969" w:type="dxa"/>
            <w:vAlign w:val="center"/>
          </w:tcPr>
          <w:p w14:paraId="46DBF8D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7FE61F7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A52502E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02DACBDB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262845F9" w14:textId="77777777" w:rsidTr="00E9296E">
        <w:trPr>
          <w:trHeight w:val="964"/>
        </w:trPr>
        <w:tc>
          <w:tcPr>
            <w:tcW w:w="1413" w:type="dxa"/>
            <w:vAlign w:val="center"/>
          </w:tcPr>
          <w:p w14:paraId="786AEE84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</w:t>
            </w:r>
          </w:p>
          <w:p w14:paraId="394D3C0F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Friday</w:t>
            </w:r>
          </w:p>
        </w:tc>
        <w:tc>
          <w:tcPr>
            <w:tcW w:w="3969" w:type="dxa"/>
            <w:vAlign w:val="center"/>
          </w:tcPr>
          <w:p w14:paraId="6305D9E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vAlign w:val="center"/>
          </w:tcPr>
          <w:p w14:paraId="72852D3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7A24569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F1AE74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0F7F6EA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211227E" w14:textId="77777777" w:rsid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Cumartesi</w:t>
            </w:r>
          </w:p>
          <w:p w14:paraId="16652F1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Saturday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2CC4DD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32D1F0D7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3B113E80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1F97788A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44BF76E5" w14:textId="77777777" w:rsidTr="00E9296E">
        <w:trPr>
          <w:trHeight w:val="96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3C82C0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Pazar</w:t>
            </w:r>
          </w:p>
          <w:p w14:paraId="014CD04C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Sunday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ADFB45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31691C6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247" w:type="dxa"/>
            <w:vAlign w:val="center"/>
          </w:tcPr>
          <w:p w14:paraId="43E33D69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7FB7AEF2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1F2708" w:rsidRPr="001F2708" w14:paraId="17ACB4F9" w14:textId="77777777" w:rsidTr="00E9296E">
        <w:trPr>
          <w:trHeight w:val="737"/>
        </w:trPr>
        <w:tc>
          <w:tcPr>
            <w:tcW w:w="719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0410823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Toplam</w:t>
            </w:r>
          </w:p>
          <w:p w14:paraId="59E1CB21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F2708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Total</w:t>
            </w:r>
          </w:p>
        </w:tc>
        <w:tc>
          <w:tcPr>
            <w:tcW w:w="1247" w:type="dxa"/>
            <w:vAlign w:val="center"/>
          </w:tcPr>
          <w:p w14:paraId="463A9578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151" w:type="dxa"/>
            <w:vAlign w:val="center"/>
          </w:tcPr>
          <w:p w14:paraId="5084F4B5" w14:textId="77777777" w:rsidR="001F2708" w:rsidRPr="001F2708" w:rsidRDefault="001F2708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57A7798A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p w14:paraId="4EEE8F1B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1CDAB3" wp14:editId="6EFEFA70">
                <wp:simplePos x="0" y="0"/>
                <wp:positionH relativeFrom="column">
                  <wp:posOffset>2844800</wp:posOffset>
                </wp:positionH>
                <wp:positionV relativeFrom="paragraph">
                  <wp:posOffset>102870</wp:posOffset>
                </wp:positionV>
                <wp:extent cx="3564890" cy="1125220"/>
                <wp:effectExtent l="12700" t="12700" r="13335" b="508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890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88CF7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Kontrol edenin ünvanı, soyadı, adı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BD4BD77" w14:textId="77777777" w:rsidR="001F2708" w:rsidRP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Name and title of the controlling superior</w:t>
                            </w:r>
                          </w:p>
                          <w:p w14:paraId="6B7560FC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1168CD3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29253612" w14:textId="77777777" w:rsidR="001F2708" w:rsidRPr="00F27150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715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İmza ve kaşe : </w:t>
                            </w:r>
                          </w:p>
                          <w:p w14:paraId="13982BF4" w14:textId="77777777" w:rsidR="001F2708" w:rsidRDefault="001F2708" w:rsidP="001F2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tr-TR"/>
                              </w:rPr>
                            </w:pPr>
                            <w:r w:rsidRPr="001F2708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CDAB3" id="Text Box 17" o:spid="_x0000_s1031" type="#_x0000_t202" style="position:absolute;margin-left:224pt;margin-top:8.1pt;width:280.7pt;height:88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" strokecolor="white">
                <v:textbox style="mso-fit-shape-to-text:t">
                  <w:txbxContent>
                    <w:p w14:paraId="2FC88CF7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Kontrol edenin ünvanı, soyadı, adı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</w:p>
                    <w:p w14:paraId="3BD4BD77" w14:textId="77777777" w:rsidR="001F2708" w:rsidRP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Name and title of the controlling superior</w:t>
                      </w:r>
                    </w:p>
                    <w:p w14:paraId="6B7560FC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1168CD3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29253612" w14:textId="77777777" w:rsidR="001F2708" w:rsidRPr="00F27150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2715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İmza ve kaşe : </w:t>
                      </w:r>
                    </w:p>
                    <w:p w14:paraId="13982BF4" w14:textId="77777777" w:rsidR="001F2708" w:rsidRDefault="001F2708" w:rsidP="001F2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tr-TR"/>
                        </w:rPr>
                      </w:pPr>
                      <w:r w:rsidRPr="001F2708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30F4CED5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Öğrencinin imzası :</w:t>
      </w:r>
    </w:p>
    <w:p w14:paraId="3AAF9AEB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Signature of trainee </w:t>
      </w:r>
    </w:p>
    <w:p w14:paraId="7DD70588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3CFC1C48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2ED5C2F6" w14:textId="77777777" w:rsidR="001F2708" w:rsidRPr="007412BE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>Çalıştığı iş yeri ve kısmı :</w:t>
      </w:r>
    </w:p>
    <w:p w14:paraId="59A511CF" w14:textId="77777777" w:rsidR="001F2708" w:rsidRP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1F2708">
        <w:rPr>
          <w:rFonts w:ascii="Times New Roman" w:hAnsi="Times New Roman"/>
          <w:i/>
          <w:sz w:val="24"/>
          <w:szCs w:val="24"/>
          <w:lang w:val="tr-TR"/>
        </w:rPr>
        <w:t xml:space="preserve">Work place </w:t>
      </w:r>
    </w:p>
    <w:p w14:paraId="2CA9261D" w14:textId="77777777" w:rsidR="001F2708" w:rsidRDefault="001F2708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7412BE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7028004C" w14:textId="77777777" w:rsidR="001F2708" w:rsidRDefault="001F2708">
      <w:pPr>
        <w:spacing w:after="160" w:line="259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br w:type="page"/>
      </w:r>
    </w:p>
    <w:p w14:paraId="49A054AD" w14:textId="77777777" w:rsidR="007412BE" w:rsidRPr="007412BE" w:rsidRDefault="0042374B" w:rsidP="001F2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lastRenderedPageBreak/>
        <w:t>-</w:t>
      </w:r>
      <w:r w:rsidR="007412BE" w:rsidRPr="007412BE">
        <w:rPr>
          <w:rFonts w:ascii="Times New Roman" w:hAnsi="Times New Roman"/>
          <w:sz w:val="24"/>
          <w:szCs w:val="24"/>
          <w:lang w:val="tr-TR"/>
        </w:rPr>
        <w:t xml:space="preserve">Haftalık programın ayrıntıları aşağıdaki sayfalara el yazısı ile “günlük” olarak yazılacaktır. Yapılan işle ilgili teknik rapor ayrıca “GENEL RAPOR” kısmında verilecektir. </w:t>
      </w:r>
    </w:p>
    <w:p w14:paraId="26DD4E6F" w14:textId="77777777" w:rsidR="0042374B" w:rsidRDefault="0042374B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</w:p>
    <w:p w14:paraId="1316CD25" w14:textId="77777777" w:rsidR="007412BE" w:rsidRPr="0042374B" w:rsidRDefault="0042374B" w:rsidP="00741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tr-TR"/>
        </w:rPr>
      </w:pPr>
      <w:r w:rsidRPr="0042374B">
        <w:rPr>
          <w:rFonts w:ascii="Times New Roman" w:hAnsi="Times New Roman"/>
          <w:i/>
          <w:sz w:val="24"/>
          <w:szCs w:val="24"/>
          <w:lang w:val="tr-TR"/>
        </w:rPr>
        <w:t>-</w:t>
      </w:r>
      <w:r w:rsidR="007412BE" w:rsidRPr="0042374B">
        <w:rPr>
          <w:rFonts w:ascii="Times New Roman" w:hAnsi="Times New Roman"/>
          <w:i/>
          <w:sz w:val="24"/>
          <w:szCs w:val="24"/>
          <w:lang w:val="tr-TR"/>
        </w:rPr>
        <w:t xml:space="preserve">Details of the weekly training program will be written in handwriting on the following pages, as a “diary”. The technical report about the complete work done, will be given separately in the “GENERAL REPORT” section. </w:t>
      </w:r>
    </w:p>
    <w:p w14:paraId="6CC8CF98" w14:textId="77777777" w:rsidR="007412BE" w:rsidRPr="007412BE" w:rsidRDefault="007412BE" w:rsidP="00741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7412BE" w:rsidRPr="007412BE" w14:paraId="7A126E71" w14:textId="77777777" w:rsidTr="0042374B">
        <w:tc>
          <w:tcPr>
            <w:tcW w:w="4981" w:type="dxa"/>
          </w:tcPr>
          <w:p w14:paraId="6ED0DB2C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5D7528FC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2B22B14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</w:p>
          <w:p w14:paraId="382B8ECF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7412BE" w:rsidRPr="007412BE" w14:paraId="28A907B8" w14:textId="77777777" w:rsidTr="0042374B">
        <w:tc>
          <w:tcPr>
            <w:tcW w:w="4981" w:type="dxa"/>
          </w:tcPr>
          <w:p w14:paraId="3023DDB0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6AFC6D7F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710182B1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61FFAD52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7412BE" w:rsidRPr="007412BE" w14:paraId="66D9FC1A" w14:textId="77777777" w:rsidTr="0042374B">
        <w:trPr>
          <w:trHeight w:val="4535"/>
        </w:trPr>
        <w:tc>
          <w:tcPr>
            <w:tcW w:w="9962" w:type="dxa"/>
            <w:gridSpan w:val="2"/>
          </w:tcPr>
          <w:p w14:paraId="7799EB04" w14:textId="77777777" w:rsidR="007412BE" w:rsidRPr="007412BE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7412BE" w:rsidRPr="007412BE" w14:paraId="5AF365C0" w14:textId="77777777" w:rsidTr="0042374B">
        <w:tc>
          <w:tcPr>
            <w:tcW w:w="4981" w:type="dxa"/>
          </w:tcPr>
          <w:p w14:paraId="53A950D4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218EB7A0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B272A19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</w:p>
          <w:p w14:paraId="2886EB08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7412BE" w:rsidRPr="007412BE" w14:paraId="6EB41050" w14:textId="77777777" w:rsidTr="0042374B">
        <w:tc>
          <w:tcPr>
            <w:tcW w:w="4981" w:type="dxa"/>
          </w:tcPr>
          <w:p w14:paraId="46935A68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1E001197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03AF7E1D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7E85D11C" w14:textId="77777777" w:rsidR="007412BE" w:rsidRPr="0042374B" w:rsidRDefault="007412BE" w:rsidP="00AF2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7412BE" w:rsidRPr="007412BE" w14:paraId="6FC7AB0A" w14:textId="77777777" w:rsidTr="0042374B">
        <w:trPr>
          <w:trHeight w:val="4535"/>
        </w:trPr>
        <w:tc>
          <w:tcPr>
            <w:tcW w:w="9962" w:type="dxa"/>
            <w:gridSpan w:val="2"/>
          </w:tcPr>
          <w:p w14:paraId="0CE2B1B2" w14:textId="77777777" w:rsidR="007412BE" w:rsidRPr="007412BE" w:rsidRDefault="007412BE" w:rsidP="00423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59F9935F" w14:textId="77777777" w:rsidR="0042374B" w:rsidRDefault="004237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0DB0DB2E" w14:textId="77777777" w:rsidTr="00E9296E">
        <w:tc>
          <w:tcPr>
            <w:tcW w:w="4981" w:type="dxa"/>
          </w:tcPr>
          <w:p w14:paraId="56977D5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0CB0B75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2776A8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3</w:t>
            </w:r>
          </w:p>
          <w:p w14:paraId="6A3EFE5B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58E1F99F" w14:textId="77777777" w:rsidTr="00E9296E">
        <w:tc>
          <w:tcPr>
            <w:tcW w:w="4981" w:type="dxa"/>
          </w:tcPr>
          <w:p w14:paraId="54D51953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0E39660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4B0C3BC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F5E8A0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4E6BFF5C" w14:textId="77777777" w:rsidTr="00DC48E3">
        <w:trPr>
          <w:trHeight w:val="5386"/>
        </w:trPr>
        <w:tc>
          <w:tcPr>
            <w:tcW w:w="9962" w:type="dxa"/>
            <w:gridSpan w:val="2"/>
          </w:tcPr>
          <w:p w14:paraId="703222BF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0503E978" w14:textId="77777777" w:rsidTr="00E9296E">
        <w:tc>
          <w:tcPr>
            <w:tcW w:w="4981" w:type="dxa"/>
          </w:tcPr>
          <w:p w14:paraId="20303D9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75B6D903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02B0332B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4</w:t>
            </w:r>
          </w:p>
          <w:p w14:paraId="3CA79B7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635A42FA" w14:textId="77777777" w:rsidTr="00E9296E">
        <w:tc>
          <w:tcPr>
            <w:tcW w:w="4981" w:type="dxa"/>
          </w:tcPr>
          <w:p w14:paraId="022064C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FC70B5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020C16A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4CCE42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59ADE6FE" w14:textId="77777777" w:rsidTr="00DC48E3">
        <w:trPr>
          <w:trHeight w:val="5386"/>
        </w:trPr>
        <w:tc>
          <w:tcPr>
            <w:tcW w:w="9962" w:type="dxa"/>
            <w:gridSpan w:val="2"/>
          </w:tcPr>
          <w:p w14:paraId="18C85D3F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7F838572" w14:textId="77777777" w:rsidR="009360B9" w:rsidRDefault="009360B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3C5E6317" w14:textId="77777777" w:rsidTr="00E9296E">
        <w:tc>
          <w:tcPr>
            <w:tcW w:w="4981" w:type="dxa"/>
          </w:tcPr>
          <w:p w14:paraId="73A36B2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5F53E52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308C005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5</w:t>
            </w:r>
          </w:p>
          <w:p w14:paraId="05F5A8E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0D8EA5C0" w14:textId="77777777" w:rsidTr="00E9296E">
        <w:tc>
          <w:tcPr>
            <w:tcW w:w="4981" w:type="dxa"/>
          </w:tcPr>
          <w:p w14:paraId="0C0C3EC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4CD10E7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0B24D19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1E891F9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32CFEF04" w14:textId="77777777" w:rsidTr="00E9296E">
        <w:trPr>
          <w:trHeight w:val="5386"/>
        </w:trPr>
        <w:tc>
          <w:tcPr>
            <w:tcW w:w="9962" w:type="dxa"/>
            <w:gridSpan w:val="2"/>
          </w:tcPr>
          <w:p w14:paraId="347976D1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1FBDA203" w14:textId="77777777" w:rsidTr="00E9296E">
        <w:tc>
          <w:tcPr>
            <w:tcW w:w="4981" w:type="dxa"/>
          </w:tcPr>
          <w:p w14:paraId="6E11440B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276C40C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EFEB40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6</w:t>
            </w:r>
          </w:p>
          <w:p w14:paraId="0C4DCCF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7BCDBED8" w14:textId="77777777" w:rsidTr="00E9296E">
        <w:tc>
          <w:tcPr>
            <w:tcW w:w="4981" w:type="dxa"/>
          </w:tcPr>
          <w:p w14:paraId="48FD04F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DB524B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194E734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71A9026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1220EF57" w14:textId="77777777" w:rsidTr="00E9296E">
        <w:trPr>
          <w:trHeight w:val="5386"/>
        </w:trPr>
        <w:tc>
          <w:tcPr>
            <w:tcW w:w="9962" w:type="dxa"/>
            <w:gridSpan w:val="2"/>
          </w:tcPr>
          <w:p w14:paraId="1F1F62E0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148A866B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6B310D83" w14:textId="77777777" w:rsidTr="00E9296E">
        <w:tc>
          <w:tcPr>
            <w:tcW w:w="4981" w:type="dxa"/>
          </w:tcPr>
          <w:p w14:paraId="215377F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1A2ED27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114D09DB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7</w:t>
            </w:r>
          </w:p>
          <w:p w14:paraId="537FDC3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1ED478A9" w14:textId="77777777" w:rsidTr="00E9296E">
        <w:tc>
          <w:tcPr>
            <w:tcW w:w="4981" w:type="dxa"/>
          </w:tcPr>
          <w:p w14:paraId="53E0565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605E570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1E3E4DB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57381D9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382F8CF5" w14:textId="77777777" w:rsidTr="00E9296E">
        <w:trPr>
          <w:trHeight w:val="5386"/>
        </w:trPr>
        <w:tc>
          <w:tcPr>
            <w:tcW w:w="9962" w:type="dxa"/>
            <w:gridSpan w:val="2"/>
          </w:tcPr>
          <w:p w14:paraId="5825AB75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5C0DECF9" w14:textId="77777777" w:rsidTr="00E9296E">
        <w:tc>
          <w:tcPr>
            <w:tcW w:w="4981" w:type="dxa"/>
          </w:tcPr>
          <w:p w14:paraId="133F6A9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02E9300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46E411B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8</w:t>
            </w:r>
          </w:p>
          <w:p w14:paraId="3689B5B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42DF0029" w14:textId="77777777" w:rsidTr="00E9296E">
        <w:tc>
          <w:tcPr>
            <w:tcW w:w="4981" w:type="dxa"/>
          </w:tcPr>
          <w:p w14:paraId="1D48FA1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13AEA12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D68ADA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3DBD09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65F16E71" w14:textId="77777777" w:rsidTr="00E9296E">
        <w:trPr>
          <w:trHeight w:val="5386"/>
        </w:trPr>
        <w:tc>
          <w:tcPr>
            <w:tcW w:w="9962" w:type="dxa"/>
            <w:gridSpan w:val="2"/>
          </w:tcPr>
          <w:p w14:paraId="0015F8AB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7A26D956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1909CD7E" w14:textId="77777777" w:rsidTr="00E9296E">
        <w:tc>
          <w:tcPr>
            <w:tcW w:w="4981" w:type="dxa"/>
          </w:tcPr>
          <w:p w14:paraId="3F6CC27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4A6DEDD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649D59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9</w:t>
            </w:r>
          </w:p>
          <w:p w14:paraId="09944AE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7DEE5BC0" w14:textId="77777777" w:rsidTr="00E9296E">
        <w:tc>
          <w:tcPr>
            <w:tcW w:w="4981" w:type="dxa"/>
          </w:tcPr>
          <w:p w14:paraId="281D2B4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0210ECE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5E5C10C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0CFDC15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684CE4B4" w14:textId="77777777" w:rsidTr="00E9296E">
        <w:trPr>
          <w:trHeight w:val="5386"/>
        </w:trPr>
        <w:tc>
          <w:tcPr>
            <w:tcW w:w="9962" w:type="dxa"/>
            <w:gridSpan w:val="2"/>
          </w:tcPr>
          <w:p w14:paraId="3C42C358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7217AFC6" w14:textId="77777777" w:rsidTr="00E9296E">
        <w:tc>
          <w:tcPr>
            <w:tcW w:w="4981" w:type="dxa"/>
          </w:tcPr>
          <w:p w14:paraId="68EEB02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27E864B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196CA231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10</w:t>
            </w:r>
          </w:p>
          <w:p w14:paraId="7796DFE1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1879CFD1" w14:textId="77777777" w:rsidTr="00E9296E">
        <w:tc>
          <w:tcPr>
            <w:tcW w:w="4981" w:type="dxa"/>
          </w:tcPr>
          <w:p w14:paraId="11BF34A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6F535F3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6C782FB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59CC94EB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1D620A26" w14:textId="77777777" w:rsidTr="00E9296E">
        <w:trPr>
          <w:trHeight w:val="5386"/>
        </w:trPr>
        <w:tc>
          <w:tcPr>
            <w:tcW w:w="9962" w:type="dxa"/>
            <w:gridSpan w:val="2"/>
          </w:tcPr>
          <w:p w14:paraId="1426539A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552C070E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6E34C9F0" w14:textId="77777777" w:rsidTr="00E9296E">
        <w:tc>
          <w:tcPr>
            <w:tcW w:w="4981" w:type="dxa"/>
          </w:tcPr>
          <w:p w14:paraId="1517873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42AB2EB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3C2CAF6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</w:t>
            </w:r>
          </w:p>
          <w:p w14:paraId="1951B26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60A09EA5" w14:textId="77777777" w:rsidTr="00E9296E">
        <w:tc>
          <w:tcPr>
            <w:tcW w:w="4981" w:type="dxa"/>
          </w:tcPr>
          <w:p w14:paraId="7A33FDC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379CF7B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1BD7272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804F10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61E38E20" w14:textId="77777777" w:rsidTr="00E9296E">
        <w:trPr>
          <w:trHeight w:val="5386"/>
        </w:trPr>
        <w:tc>
          <w:tcPr>
            <w:tcW w:w="9962" w:type="dxa"/>
            <w:gridSpan w:val="2"/>
          </w:tcPr>
          <w:p w14:paraId="0CF303C0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5F762B35" w14:textId="77777777" w:rsidTr="00E9296E">
        <w:tc>
          <w:tcPr>
            <w:tcW w:w="4981" w:type="dxa"/>
          </w:tcPr>
          <w:p w14:paraId="71D0565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608E077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43C19721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</w:t>
            </w: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</w:t>
            </w:r>
          </w:p>
          <w:p w14:paraId="74CFB59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256348BF" w14:textId="77777777" w:rsidTr="00E9296E">
        <w:tc>
          <w:tcPr>
            <w:tcW w:w="4981" w:type="dxa"/>
          </w:tcPr>
          <w:p w14:paraId="536489D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5309B58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3686F35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7232E40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7FAE05F2" w14:textId="77777777" w:rsidTr="00E9296E">
        <w:trPr>
          <w:trHeight w:val="5386"/>
        </w:trPr>
        <w:tc>
          <w:tcPr>
            <w:tcW w:w="9962" w:type="dxa"/>
            <w:gridSpan w:val="2"/>
          </w:tcPr>
          <w:p w14:paraId="6CEA9DA0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52271ACF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1C6D3E0A" w14:textId="77777777" w:rsidTr="00E9296E">
        <w:tc>
          <w:tcPr>
            <w:tcW w:w="4981" w:type="dxa"/>
          </w:tcPr>
          <w:p w14:paraId="413C67D1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456796F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32184E7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3</w:t>
            </w:r>
          </w:p>
          <w:p w14:paraId="6987DE6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6AA0A715" w14:textId="77777777" w:rsidTr="00E9296E">
        <w:tc>
          <w:tcPr>
            <w:tcW w:w="4981" w:type="dxa"/>
          </w:tcPr>
          <w:p w14:paraId="25F1C6D3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4765412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128241D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A250E41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3E36383F" w14:textId="77777777" w:rsidTr="00E9296E">
        <w:trPr>
          <w:trHeight w:val="5386"/>
        </w:trPr>
        <w:tc>
          <w:tcPr>
            <w:tcW w:w="9962" w:type="dxa"/>
            <w:gridSpan w:val="2"/>
          </w:tcPr>
          <w:p w14:paraId="3036B7CE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1070C976" w14:textId="77777777" w:rsidTr="00E9296E">
        <w:tc>
          <w:tcPr>
            <w:tcW w:w="4981" w:type="dxa"/>
          </w:tcPr>
          <w:p w14:paraId="41189DA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6864140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6261825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14</w:t>
            </w:r>
          </w:p>
          <w:p w14:paraId="51D26B7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04DFE92D" w14:textId="77777777" w:rsidTr="00E9296E">
        <w:tc>
          <w:tcPr>
            <w:tcW w:w="4981" w:type="dxa"/>
          </w:tcPr>
          <w:p w14:paraId="51ED6D9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1C9101E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0202FDE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47D3012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4BDE64F5" w14:textId="77777777" w:rsidTr="00E9296E">
        <w:trPr>
          <w:trHeight w:val="5386"/>
        </w:trPr>
        <w:tc>
          <w:tcPr>
            <w:tcW w:w="9962" w:type="dxa"/>
            <w:gridSpan w:val="2"/>
          </w:tcPr>
          <w:p w14:paraId="1D0109B7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2DD3DCAD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75DAF42B" w14:textId="77777777" w:rsidTr="00E9296E">
        <w:tc>
          <w:tcPr>
            <w:tcW w:w="4981" w:type="dxa"/>
          </w:tcPr>
          <w:p w14:paraId="33C5B23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42539C63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1CA34DB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5</w:t>
            </w:r>
          </w:p>
          <w:p w14:paraId="3FE957D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506EB3A7" w14:textId="77777777" w:rsidTr="00E9296E">
        <w:tc>
          <w:tcPr>
            <w:tcW w:w="4981" w:type="dxa"/>
          </w:tcPr>
          <w:p w14:paraId="6BD6108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0E43FA8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60EE1861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92A223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03F52642" w14:textId="77777777" w:rsidTr="00E9296E">
        <w:trPr>
          <w:trHeight w:val="5386"/>
        </w:trPr>
        <w:tc>
          <w:tcPr>
            <w:tcW w:w="9962" w:type="dxa"/>
            <w:gridSpan w:val="2"/>
          </w:tcPr>
          <w:p w14:paraId="41EEDF31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27125CB0" w14:textId="77777777" w:rsidTr="00E9296E">
        <w:tc>
          <w:tcPr>
            <w:tcW w:w="4981" w:type="dxa"/>
          </w:tcPr>
          <w:p w14:paraId="6EC9621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3EC48AA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15073BF3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16</w:t>
            </w:r>
          </w:p>
          <w:p w14:paraId="51939D9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1F1A79EC" w14:textId="77777777" w:rsidTr="00E9296E">
        <w:tc>
          <w:tcPr>
            <w:tcW w:w="4981" w:type="dxa"/>
          </w:tcPr>
          <w:p w14:paraId="067A9ED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92B40F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7B69294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0C61CDA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609E8434" w14:textId="77777777" w:rsidTr="00E9296E">
        <w:trPr>
          <w:trHeight w:val="5386"/>
        </w:trPr>
        <w:tc>
          <w:tcPr>
            <w:tcW w:w="9962" w:type="dxa"/>
            <w:gridSpan w:val="2"/>
          </w:tcPr>
          <w:p w14:paraId="55C423CE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3C42AE16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731F2A75" w14:textId="77777777" w:rsidTr="00E9296E">
        <w:tc>
          <w:tcPr>
            <w:tcW w:w="4981" w:type="dxa"/>
          </w:tcPr>
          <w:p w14:paraId="651D4AB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2FC9698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5CE2990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7</w:t>
            </w:r>
          </w:p>
          <w:p w14:paraId="7C16008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550CAEDB" w14:textId="77777777" w:rsidTr="00E9296E">
        <w:tc>
          <w:tcPr>
            <w:tcW w:w="4981" w:type="dxa"/>
          </w:tcPr>
          <w:p w14:paraId="0DACCE9B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397ECCC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5082B82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41E04D9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3B0C2EDC" w14:textId="77777777" w:rsidTr="00E9296E">
        <w:trPr>
          <w:trHeight w:val="5386"/>
        </w:trPr>
        <w:tc>
          <w:tcPr>
            <w:tcW w:w="9962" w:type="dxa"/>
            <w:gridSpan w:val="2"/>
          </w:tcPr>
          <w:p w14:paraId="629CF913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13E5FBE3" w14:textId="77777777" w:rsidTr="00E9296E">
        <w:tc>
          <w:tcPr>
            <w:tcW w:w="4981" w:type="dxa"/>
          </w:tcPr>
          <w:p w14:paraId="5D6E896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749A52A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5F623593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18</w:t>
            </w:r>
          </w:p>
          <w:p w14:paraId="55AE1EF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104BB982" w14:textId="77777777" w:rsidTr="00E9296E">
        <w:tc>
          <w:tcPr>
            <w:tcW w:w="4981" w:type="dxa"/>
          </w:tcPr>
          <w:p w14:paraId="78FD025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1D508DE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3660311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347B08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77091E4F" w14:textId="77777777" w:rsidTr="00E9296E">
        <w:trPr>
          <w:trHeight w:val="5386"/>
        </w:trPr>
        <w:tc>
          <w:tcPr>
            <w:tcW w:w="9962" w:type="dxa"/>
            <w:gridSpan w:val="2"/>
          </w:tcPr>
          <w:p w14:paraId="441865E0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33DCB808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32C00C8D" w14:textId="77777777" w:rsidTr="00E9296E">
        <w:tc>
          <w:tcPr>
            <w:tcW w:w="4981" w:type="dxa"/>
          </w:tcPr>
          <w:p w14:paraId="358CE42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7919461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59A2DAB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1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9</w:t>
            </w:r>
          </w:p>
          <w:p w14:paraId="57AD69C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4266CA4A" w14:textId="77777777" w:rsidTr="00E9296E">
        <w:tc>
          <w:tcPr>
            <w:tcW w:w="4981" w:type="dxa"/>
          </w:tcPr>
          <w:p w14:paraId="0CAE507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1651DDD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5DB9520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98DDD1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3BC47B37" w14:textId="77777777" w:rsidTr="00E9296E">
        <w:trPr>
          <w:trHeight w:val="5386"/>
        </w:trPr>
        <w:tc>
          <w:tcPr>
            <w:tcW w:w="9962" w:type="dxa"/>
            <w:gridSpan w:val="2"/>
          </w:tcPr>
          <w:p w14:paraId="7C6B4F0C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63497C1C" w14:textId="77777777" w:rsidTr="00E9296E">
        <w:tc>
          <w:tcPr>
            <w:tcW w:w="4981" w:type="dxa"/>
          </w:tcPr>
          <w:p w14:paraId="7BB7D08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55C8E72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1758778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0</w:t>
            </w:r>
          </w:p>
          <w:p w14:paraId="37EEE81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550AEF04" w14:textId="77777777" w:rsidTr="00E9296E">
        <w:tc>
          <w:tcPr>
            <w:tcW w:w="4981" w:type="dxa"/>
          </w:tcPr>
          <w:p w14:paraId="152B374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35F3A6D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5F541AA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388EB03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1AE6D0F3" w14:textId="77777777" w:rsidTr="00E9296E">
        <w:trPr>
          <w:trHeight w:val="5386"/>
        </w:trPr>
        <w:tc>
          <w:tcPr>
            <w:tcW w:w="9962" w:type="dxa"/>
            <w:gridSpan w:val="2"/>
          </w:tcPr>
          <w:p w14:paraId="1F805FC5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23EABF97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4CBF2A4E" w14:textId="77777777" w:rsidTr="00E9296E">
        <w:tc>
          <w:tcPr>
            <w:tcW w:w="4981" w:type="dxa"/>
          </w:tcPr>
          <w:p w14:paraId="7FC4B801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38D3E863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3486F8B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21</w:t>
            </w:r>
          </w:p>
          <w:p w14:paraId="38FFE9F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39372E62" w14:textId="77777777" w:rsidTr="00E9296E">
        <w:tc>
          <w:tcPr>
            <w:tcW w:w="4981" w:type="dxa"/>
          </w:tcPr>
          <w:p w14:paraId="5CC6C50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5082984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3D19C99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1579D3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03CF39F8" w14:textId="77777777" w:rsidTr="00E9296E">
        <w:trPr>
          <w:trHeight w:val="5386"/>
        </w:trPr>
        <w:tc>
          <w:tcPr>
            <w:tcW w:w="9962" w:type="dxa"/>
            <w:gridSpan w:val="2"/>
          </w:tcPr>
          <w:p w14:paraId="14FB328E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2BABEFB7" w14:textId="77777777" w:rsidTr="00E9296E">
        <w:tc>
          <w:tcPr>
            <w:tcW w:w="4981" w:type="dxa"/>
          </w:tcPr>
          <w:p w14:paraId="3FEFA46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6782DDE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2288DD7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</w:t>
            </w:r>
          </w:p>
          <w:p w14:paraId="77A5B8B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3DE1665A" w14:textId="77777777" w:rsidTr="00E9296E">
        <w:tc>
          <w:tcPr>
            <w:tcW w:w="4981" w:type="dxa"/>
          </w:tcPr>
          <w:p w14:paraId="7E1811F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7C767D2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68AB6EF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13CD166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75B4E251" w14:textId="77777777" w:rsidTr="00E9296E">
        <w:trPr>
          <w:trHeight w:val="5386"/>
        </w:trPr>
        <w:tc>
          <w:tcPr>
            <w:tcW w:w="9962" w:type="dxa"/>
            <w:gridSpan w:val="2"/>
          </w:tcPr>
          <w:p w14:paraId="0B206AFB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375B340A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3603A267" w14:textId="77777777" w:rsidTr="00E9296E">
        <w:tc>
          <w:tcPr>
            <w:tcW w:w="4981" w:type="dxa"/>
          </w:tcPr>
          <w:p w14:paraId="40E82BC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25E4BB2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52EC87A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23</w:t>
            </w:r>
          </w:p>
          <w:p w14:paraId="571E071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6556B08F" w14:textId="77777777" w:rsidTr="00E9296E">
        <w:tc>
          <w:tcPr>
            <w:tcW w:w="4981" w:type="dxa"/>
          </w:tcPr>
          <w:p w14:paraId="447A0C1B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192F349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4302257B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4464AD3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71A429F6" w14:textId="77777777" w:rsidTr="00E9296E">
        <w:trPr>
          <w:trHeight w:val="5386"/>
        </w:trPr>
        <w:tc>
          <w:tcPr>
            <w:tcW w:w="9962" w:type="dxa"/>
            <w:gridSpan w:val="2"/>
          </w:tcPr>
          <w:p w14:paraId="49C04F04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0F4B9B10" w14:textId="77777777" w:rsidTr="00E9296E">
        <w:tc>
          <w:tcPr>
            <w:tcW w:w="4981" w:type="dxa"/>
          </w:tcPr>
          <w:p w14:paraId="41EAB69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646B417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01BBCCE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4</w:t>
            </w:r>
          </w:p>
          <w:p w14:paraId="1CAF61E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2EEB65FB" w14:textId="77777777" w:rsidTr="00E9296E">
        <w:tc>
          <w:tcPr>
            <w:tcW w:w="4981" w:type="dxa"/>
          </w:tcPr>
          <w:p w14:paraId="62886B8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6914AF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EF6DA4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4F208DC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72CF9E1C" w14:textId="77777777" w:rsidTr="00E9296E">
        <w:trPr>
          <w:trHeight w:val="5386"/>
        </w:trPr>
        <w:tc>
          <w:tcPr>
            <w:tcW w:w="9962" w:type="dxa"/>
            <w:gridSpan w:val="2"/>
          </w:tcPr>
          <w:p w14:paraId="17B4167E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21F19D2C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4760F722" w14:textId="77777777" w:rsidTr="00E9296E">
        <w:tc>
          <w:tcPr>
            <w:tcW w:w="4981" w:type="dxa"/>
          </w:tcPr>
          <w:p w14:paraId="4D27645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7B41691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176AAC5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Yaprak No 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25</w:t>
            </w:r>
          </w:p>
          <w:p w14:paraId="72627CF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7DB1A204" w14:textId="77777777" w:rsidTr="00E9296E">
        <w:tc>
          <w:tcPr>
            <w:tcW w:w="4981" w:type="dxa"/>
          </w:tcPr>
          <w:p w14:paraId="6DF5A04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031398B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1D6904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3F6AC26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25BF52B6" w14:textId="77777777" w:rsidTr="00E9296E">
        <w:trPr>
          <w:trHeight w:val="5386"/>
        </w:trPr>
        <w:tc>
          <w:tcPr>
            <w:tcW w:w="9962" w:type="dxa"/>
            <w:gridSpan w:val="2"/>
          </w:tcPr>
          <w:p w14:paraId="22A16C2A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6623071C" w14:textId="77777777" w:rsidTr="00E9296E">
        <w:tc>
          <w:tcPr>
            <w:tcW w:w="4981" w:type="dxa"/>
          </w:tcPr>
          <w:p w14:paraId="37D4E69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7D9ED37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5124822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6</w:t>
            </w:r>
          </w:p>
          <w:p w14:paraId="00A21C4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193E06F0" w14:textId="77777777" w:rsidTr="00E9296E">
        <w:tc>
          <w:tcPr>
            <w:tcW w:w="4981" w:type="dxa"/>
          </w:tcPr>
          <w:p w14:paraId="68D4B60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435835A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A10602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514683E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4C83F42B" w14:textId="77777777" w:rsidTr="00E9296E">
        <w:trPr>
          <w:trHeight w:val="5386"/>
        </w:trPr>
        <w:tc>
          <w:tcPr>
            <w:tcW w:w="9962" w:type="dxa"/>
            <w:gridSpan w:val="2"/>
          </w:tcPr>
          <w:p w14:paraId="7B9CE180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7D3AFB72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137CBEB0" w14:textId="77777777" w:rsidTr="00E9296E">
        <w:tc>
          <w:tcPr>
            <w:tcW w:w="4981" w:type="dxa"/>
          </w:tcPr>
          <w:p w14:paraId="5ACD3ED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0EF0DD2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4961F91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27</w:t>
            </w:r>
          </w:p>
          <w:p w14:paraId="4E9DB6DB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6400D0AF" w14:textId="77777777" w:rsidTr="00E9296E">
        <w:tc>
          <w:tcPr>
            <w:tcW w:w="4981" w:type="dxa"/>
          </w:tcPr>
          <w:p w14:paraId="33AC123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6B43D59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4660D9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7A24774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13DDE4FA" w14:textId="77777777" w:rsidTr="00E9296E">
        <w:trPr>
          <w:trHeight w:val="5386"/>
        </w:trPr>
        <w:tc>
          <w:tcPr>
            <w:tcW w:w="9962" w:type="dxa"/>
            <w:gridSpan w:val="2"/>
          </w:tcPr>
          <w:p w14:paraId="0E52A703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28A404E2" w14:textId="77777777" w:rsidTr="00E9296E">
        <w:tc>
          <w:tcPr>
            <w:tcW w:w="4981" w:type="dxa"/>
          </w:tcPr>
          <w:p w14:paraId="42A5F7D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7422466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61F3BFF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</w:t>
            </w: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8</w:t>
            </w:r>
          </w:p>
          <w:p w14:paraId="5F17A1B8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49AAAF0E" w14:textId="77777777" w:rsidTr="00E9296E">
        <w:tc>
          <w:tcPr>
            <w:tcW w:w="4981" w:type="dxa"/>
          </w:tcPr>
          <w:p w14:paraId="375C214D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6476609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2C643DA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1C9CE28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12398CDA" w14:textId="77777777" w:rsidTr="00E9296E">
        <w:trPr>
          <w:trHeight w:val="5386"/>
        </w:trPr>
        <w:tc>
          <w:tcPr>
            <w:tcW w:w="9962" w:type="dxa"/>
            <w:gridSpan w:val="2"/>
          </w:tcPr>
          <w:p w14:paraId="340A8268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44DD3C18" w14:textId="77777777" w:rsidR="00DC48E3" w:rsidRDefault="00DC48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4981"/>
      </w:tblGrid>
      <w:tr w:rsidR="00DC48E3" w:rsidRPr="007412BE" w14:paraId="01C08D77" w14:textId="77777777" w:rsidTr="00E9296E">
        <w:tc>
          <w:tcPr>
            <w:tcW w:w="4981" w:type="dxa"/>
          </w:tcPr>
          <w:p w14:paraId="765747B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lastRenderedPageBreak/>
              <w:t xml:space="preserve">Kısım </w:t>
            </w:r>
          </w:p>
          <w:p w14:paraId="0D6675D9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2EC3B4D0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29</w:t>
            </w:r>
          </w:p>
          <w:p w14:paraId="24FC6522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0B7236F0" w14:textId="77777777" w:rsidTr="00E9296E">
        <w:tc>
          <w:tcPr>
            <w:tcW w:w="4981" w:type="dxa"/>
          </w:tcPr>
          <w:p w14:paraId="52FFC5F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395AE70F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6F5EEFC1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2820BFF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4DBA1202" w14:textId="77777777" w:rsidTr="00E9296E">
        <w:trPr>
          <w:trHeight w:val="5386"/>
        </w:trPr>
        <w:tc>
          <w:tcPr>
            <w:tcW w:w="9962" w:type="dxa"/>
            <w:gridSpan w:val="2"/>
          </w:tcPr>
          <w:p w14:paraId="37B2497D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C48E3" w:rsidRPr="007412BE" w14:paraId="67C2EC96" w14:textId="77777777" w:rsidTr="00E9296E">
        <w:tc>
          <w:tcPr>
            <w:tcW w:w="4981" w:type="dxa"/>
          </w:tcPr>
          <w:p w14:paraId="7651A925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Kısım </w:t>
            </w:r>
          </w:p>
          <w:p w14:paraId="35D2E927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Section</w:t>
            </w:r>
          </w:p>
        </w:tc>
        <w:tc>
          <w:tcPr>
            <w:tcW w:w="4981" w:type="dxa"/>
          </w:tcPr>
          <w:p w14:paraId="7747489E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Yaprak No 30</w:t>
            </w:r>
          </w:p>
          <w:p w14:paraId="04B9D23C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Page Nr.</w:t>
            </w:r>
          </w:p>
        </w:tc>
      </w:tr>
      <w:tr w:rsidR="00DC48E3" w:rsidRPr="007412BE" w14:paraId="3EAEC326" w14:textId="77777777" w:rsidTr="00E9296E">
        <w:tc>
          <w:tcPr>
            <w:tcW w:w="4981" w:type="dxa"/>
          </w:tcPr>
          <w:p w14:paraId="3BFB1773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 xml:space="preserve">Yapılan İş </w:t>
            </w:r>
          </w:p>
          <w:p w14:paraId="2ABF7244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Work Done</w:t>
            </w:r>
          </w:p>
        </w:tc>
        <w:tc>
          <w:tcPr>
            <w:tcW w:w="4981" w:type="dxa"/>
          </w:tcPr>
          <w:p w14:paraId="0D8F6C3A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Tarih</w:t>
            </w:r>
          </w:p>
          <w:p w14:paraId="5237B886" w14:textId="77777777" w:rsidR="00DC48E3" w:rsidRPr="0042374B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tr-TR"/>
              </w:rPr>
            </w:pPr>
            <w:r w:rsidRPr="0042374B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Date</w:t>
            </w:r>
          </w:p>
        </w:tc>
      </w:tr>
      <w:tr w:rsidR="00DC48E3" w:rsidRPr="007412BE" w14:paraId="6978FF38" w14:textId="77777777" w:rsidTr="00E9296E">
        <w:trPr>
          <w:trHeight w:val="5386"/>
        </w:trPr>
        <w:tc>
          <w:tcPr>
            <w:tcW w:w="9962" w:type="dxa"/>
            <w:gridSpan w:val="2"/>
          </w:tcPr>
          <w:p w14:paraId="518153CF" w14:textId="77777777" w:rsidR="00DC48E3" w:rsidRPr="007412BE" w:rsidRDefault="00DC48E3" w:rsidP="00E92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14:paraId="61E3EB12" w14:textId="77777777" w:rsidR="00DC48E3" w:rsidRPr="007412BE" w:rsidRDefault="00DC48E3">
      <w:pPr>
        <w:rPr>
          <w:rFonts w:ascii="Times New Roman" w:hAnsi="Times New Roman"/>
        </w:rPr>
      </w:pPr>
    </w:p>
    <w:sectPr w:rsidR="00DC48E3" w:rsidRPr="007412BE" w:rsidSect="007412B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BA"/>
    <w:multiLevelType w:val="hybridMultilevel"/>
    <w:tmpl w:val="A68CB4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A636E"/>
    <w:multiLevelType w:val="hybridMultilevel"/>
    <w:tmpl w:val="BB40F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205396">
    <w:abstractNumId w:val="0"/>
  </w:num>
  <w:num w:numId="2" w16cid:durableId="59667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0MTI2MLIwMjMwtTBX0lEKTi0uzszPAykwrAUAsvojHiwAAAA="/>
  </w:docVars>
  <w:rsids>
    <w:rsidRoot w:val="007412BE"/>
    <w:rsid w:val="00055FF4"/>
    <w:rsid w:val="000A3F14"/>
    <w:rsid w:val="0011114E"/>
    <w:rsid w:val="00115BAE"/>
    <w:rsid w:val="001F2708"/>
    <w:rsid w:val="00371528"/>
    <w:rsid w:val="0042374B"/>
    <w:rsid w:val="004E5FA5"/>
    <w:rsid w:val="006D62C0"/>
    <w:rsid w:val="007412BE"/>
    <w:rsid w:val="00843AD2"/>
    <w:rsid w:val="009360B9"/>
    <w:rsid w:val="00A10DC3"/>
    <w:rsid w:val="00AF208B"/>
    <w:rsid w:val="00BF6F6A"/>
    <w:rsid w:val="00C7294A"/>
    <w:rsid w:val="00DC48E3"/>
    <w:rsid w:val="00F15FD8"/>
    <w:rsid w:val="00F6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99A3"/>
  <w15:chartTrackingRefBased/>
  <w15:docId w15:val="{A5BDEEC5-045D-46CF-A689-0A6BC488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BE"/>
    <w:pPr>
      <w:spacing w:after="200" w:line="276" w:lineRule="auto"/>
    </w:pPr>
    <w:rPr>
      <w:rFonts w:ascii="Calibri" w:eastAsia="Calibri" w:hAnsi="Calibri" w:cs="Times New Roman"/>
      <w:color w:val="auto"/>
      <w:sz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12BE"/>
    <w:pPr>
      <w:ind w:left="720"/>
      <w:contextualSpacing/>
    </w:pPr>
  </w:style>
  <w:style w:type="table" w:styleId="TabloKlavuzu">
    <w:name w:val="Table Grid"/>
    <w:basedOn w:val="NormalTablo"/>
    <w:uiPriority w:val="59"/>
    <w:rsid w:val="007412BE"/>
    <w:pPr>
      <w:spacing w:after="0" w:line="240" w:lineRule="auto"/>
    </w:pPr>
    <w:rPr>
      <w:rFonts w:ascii="Calibri" w:eastAsia="Calibri" w:hAnsi="Calibri" w:cs="Times New Roman"/>
      <w:color w:val="auto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2BE"/>
    <w:rPr>
      <w:rFonts w:ascii="Tahoma" w:eastAsia="Calibri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1829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Sayıner</dc:creator>
  <cp:keywords/>
  <dc:description/>
  <cp:lastModifiedBy>Doruk Kaynarca</cp:lastModifiedBy>
  <cp:revision>4</cp:revision>
  <cp:lastPrinted>2025-04-08T12:48:00Z</cp:lastPrinted>
  <dcterms:created xsi:type="dcterms:W3CDTF">2025-04-08T14:15:00Z</dcterms:created>
  <dcterms:modified xsi:type="dcterms:W3CDTF">2025-04-08T14:16:00Z</dcterms:modified>
</cp:coreProperties>
</file>