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GridTable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6"/>
        <w:gridCol w:w="2728"/>
        <w:gridCol w:w="2357"/>
        <w:gridCol w:w="2718"/>
        <w:gridCol w:w="2870"/>
        <w:gridCol w:w="1377"/>
      </w:tblGrid>
      <w:tr w:rsidR="00C25CA3" w:rsidRPr="009D5364" w14:paraId="755D165E" w14:textId="77777777" w:rsidTr="006A3F3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100" w:firstRow="0" w:lastRow="0" w:firstColumn="1" w:lastColumn="0" w:oddVBand="0" w:evenVBand="0" w:oddHBand="0" w:evenHBand="0" w:firstRowFirstColumn="1" w:firstRowLastColumn="0" w:lastRowFirstColumn="0" w:lastRowLastColumn="0"/>
            <w:tcW w:w="20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D441C4A" w14:textId="2BFF0638" w:rsidR="00780F9E" w:rsidRPr="009D5364" w:rsidRDefault="00F3132F" w:rsidP="009E55E4">
            <w:pPr>
              <w:rPr>
                <w:sz w:val="18"/>
                <w:szCs w:val="18"/>
              </w:rPr>
            </w:pPr>
            <w:r w:rsidRPr="009D5364">
              <w:rPr>
                <w:sz w:val="18"/>
                <w:szCs w:val="18"/>
              </w:rPr>
              <w:t>BAHAR FİNAL</w:t>
            </w:r>
            <w:r w:rsidR="00780F9E" w:rsidRPr="009D5364">
              <w:rPr>
                <w:sz w:val="18"/>
                <w:szCs w:val="18"/>
              </w:rPr>
              <w:t xml:space="preserve"> SINAV</w:t>
            </w:r>
            <w:r w:rsidRPr="009D5364">
              <w:rPr>
                <w:sz w:val="18"/>
                <w:szCs w:val="18"/>
              </w:rPr>
              <w:t>I/ SPRING FINAL</w:t>
            </w:r>
            <w:r w:rsidR="00780F9E" w:rsidRPr="009D5364">
              <w:rPr>
                <w:sz w:val="18"/>
                <w:szCs w:val="18"/>
              </w:rPr>
              <w:t xml:space="preserve"> EXAM 202</w:t>
            </w:r>
            <w:r w:rsidR="007D185A">
              <w:rPr>
                <w:sz w:val="18"/>
                <w:szCs w:val="18"/>
              </w:rPr>
              <w:t>3</w:t>
            </w:r>
            <w:r w:rsidR="00780F9E" w:rsidRPr="009D5364">
              <w:rPr>
                <w:sz w:val="18"/>
                <w:szCs w:val="18"/>
              </w:rPr>
              <w:t>-202</w:t>
            </w:r>
            <w:r w:rsidR="007D185A">
              <w:rPr>
                <w:sz w:val="18"/>
                <w:szCs w:val="18"/>
              </w:rPr>
              <w:t>4</w:t>
            </w:r>
            <w:r w:rsidR="00780F9E" w:rsidRPr="009D5364">
              <w:rPr>
                <w:sz w:val="18"/>
                <w:szCs w:val="18"/>
              </w:rPr>
              <w:t xml:space="preserve">  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FE2C28" w14:textId="77777777" w:rsidR="00780F9E" w:rsidRPr="009D5364" w:rsidRDefault="00780F9E" w:rsidP="009E55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D5364">
              <w:rPr>
                <w:sz w:val="18"/>
                <w:szCs w:val="18"/>
              </w:rPr>
              <w:t>1. Sınıf/First Year</w:t>
            </w:r>
          </w:p>
        </w:tc>
        <w:tc>
          <w:tcPr>
            <w:tcW w:w="2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9F0DC4F" w14:textId="77777777" w:rsidR="00780F9E" w:rsidRPr="009D5364" w:rsidRDefault="00780F9E" w:rsidP="009E55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D5364">
              <w:rPr>
                <w:sz w:val="18"/>
                <w:szCs w:val="18"/>
              </w:rPr>
              <w:t>2. Sınıf/Second Year</w:t>
            </w:r>
          </w:p>
        </w:tc>
        <w:tc>
          <w:tcPr>
            <w:tcW w:w="278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840C47A" w14:textId="77777777" w:rsidR="00780F9E" w:rsidRPr="009D5364" w:rsidRDefault="00780F9E" w:rsidP="009E55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D5364">
              <w:rPr>
                <w:sz w:val="18"/>
                <w:szCs w:val="18"/>
              </w:rPr>
              <w:t>3. Sınıf/Third Year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BE46DF" w14:textId="77777777" w:rsidR="00780F9E" w:rsidRPr="009D5364" w:rsidRDefault="00780F9E" w:rsidP="009E55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D5364">
              <w:rPr>
                <w:sz w:val="18"/>
                <w:szCs w:val="18"/>
              </w:rPr>
              <w:t>4. Sınıf/Fourth Year</w:t>
            </w:r>
          </w:p>
        </w:tc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9B1CEF3" w14:textId="77777777" w:rsidR="00780F9E" w:rsidRPr="009D5364" w:rsidRDefault="00780F9E" w:rsidP="009E55E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9D5364">
              <w:rPr>
                <w:sz w:val="18"/>
                <w:szCs w:val="18"/>
              </w:rPr>
              <w:t xml:space="preserve">5. Sınıf/Fifth Year </w:t>
            </w:r>
          </w:p>
        </w:tc>
      </w:tr>
      <w:tr w:rsidR="00C25CA3" w:rsidRPr="009D5364" w14:paraId="6992CDB6" w14:textId="77777777" w:rsidTr="006A3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tcBorders>
              <w:left w:val="single" w:sz="4" w:space="0" w:color="auto"/>
              <w:bottom w:val="single" w:sz="4" w:space="0" w:color="auto"/>
            </w:tcBorders>
          </w:tcPr>
          <w:p w14:paraId="0F30090A" w14:textId="385DBF1F" w:rsidR="00374417" w:rsidRPr="009D5364" w:rsidRDefault="00E659AE" w:rsidP="00780F9E">
            <w:pPr>
              <w:jc w:val="center"/>
              <w:rPr>
                <w:bCs/>
                <w:sz w:val="18"/>
                <w:szCs w:val="18"/>
              </w:rPr>
            </w:pPr>
            <w:r w:rsidRPr="009D5364">
              <w:rPr>
                <w:bCs/>
                <w:sz w:val="18"/>
                <w:szCs w:val="18"/>
              </w:rPr>
              <w:t>2</w:t>
            </w:r>
            <w:r w:rsidR="006A3F39">
              <w:rPr>
                <w:bCs/>
                <w:sz w:val="18"/>
                <w:szCs w:val="18"/>
              </w:rPr>
              <w:t>7</w:t>
            </w:r>
            <w:r w:rsidR="00374417" w:rsidRPr="009D5364">
              <w:rPr>
                <w:bCs/>
                <w:sz w:val="18"/>
                <w:szCs w:val="18"/>
              </w:rPr>
              <w:t xml:space="preserve"> Mayıs Pazartesi/</w:t>
            </w:r>
            <w:r w:rsidRPr="009D5364">
              <w:rPr>
                <w:bCs/>
                <w:sz w:val="18"/>
                <w:szCs w:val="18"/>
              </w:rPr>
              <w:t>2</w:t>
            </w:r>
            <w:r w:rsidR="006A3F39">
              <w:rPr>
                <w:bCs/>
                <w:sz w:val="18"/>
                <w:szCs w:val="18"/>
              </w:rPr>
              <w:t>7</w:t>
            </w:r>
            <w:r w:rsidR="00374417" w:rsidRPr="009D5364">
              <w:rPr>
                <w:bCs/>
                <w:sz w:val="18"/>
                <w:szCs w:val="18"/>
              </w:rPr>
              <w:t xml:space="preserve"> May Monday</w:t>
            </w:r>
          </w:p>
        </w:tc>
        <w:tc>
          <w:tcPr>
            <w:tcW w:w="2729" w:type="dxa"/>
          </w:tcPr>
          <w:p w14:paraId="40D785E5" w14:textId="1A1E348C" w:rsidR="00374417" w:rsidRPr="007D185A" w:rsidRDefault="00DE6CFB" w:rsidP="002F60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D185A">
              <w:rPr>
                <w:b/>
                <w:bCs/>
                <w:sz w:val="18"/>
                <w:szCs w:val="18"/>
              </w:rPr>
              <w:t>10.00 Hayvan Davranışları/ Animal Behaviour VT4D01-VT4D02-VT4D03-VT5D01 (</w:t>
            </w:r>
            <w:r>
              <w:rPr>
                <w:b/>
                <w:bCs/>
                <w:sz w:val="18"/>
                <w:szCs w:val="18"/>
              </w:rPr>
              <w:t>İbrahim</w:t>
            </w:r>
            <w:r w:rsidRPr="007D185A">
              <w:rPr>
                <w:b/>
                <w:bCs/>
                <w:sz w:val="18"/>
                <w:szCs w:val="18"/>
              </w:rPr>
              <w:t>, Necat, Toner</w:t>
            </w:r>
            <w:r>
              <w:rPr>
                <w:b/>
                <w:bCs/>
                <w:sz w:val="18"/>
                <w:szCs w:val="18"/>
              </w:rPr>
              <w:t>, Meryem, Fatma Kaya</w:t>
            </w:r>
            <w:r w:rsidRPr="007D185A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57" w:type="dxa"/>
          </w:tcPr>
          <w:p w14:paraId="71AF03EE" w14:textId="77777777" w:rsidR="00DE6CFB" w:rsidRPr="007D185A" w:rsidRDefault="00DE6CFB" w:rsidP="00DE6CF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bookmarkStart w:id="0" w:name="_Hlk135665386"/>
            <w:r w:rsidRPr="007D185A">
              <w:rPr>
                <w:b/>
                <w:bCs/>
                <w:sz w:val="18"/>
                <w:szCs w:val="18"/>
              </w:rPr>
              <w:t>12.00 Mikrobiyoloji II /Microbiology II</w:t>
            </w:r>
            <w:r w:rsidRPr="007D185A">
              <w:t xml:space="preserve"> </w:t>
            </w:r>
            <w:r w:rsidRPr="007D185A">
              <w:rPr>
                <w:b/>
                <w:bCs/>
                <w:sz w:val="18"/>
                <w:szCs w:val="18"/>
              </w:rPr>
              <w:t xml:space="preserve">VT3D03- VT4D01-VT4D02-VT4D03-VT5D01 (Gökay, </w:t>
            </w:r>
            <w:r>
              <w:rPr>
                <w:b/>
                <w:bCs/>
                <w:sz w:val="18"/>
                <w:szCs w:val="18"/>
              </w:rPr>
              <w:t>Ali, Süleyman, Merve</w:t>
            </w:r>
            <w:r w:rsidRPr="007D185A">
              <w:rPr>
                <w:b/>
                <w:bCs/>
                <w:sz w:val="18"/>
                <w:szCs w:val="18"/>
              </w:rPr>
              <w:t>)</w:t>
            </w:r>
            <w:r w:rsidRPr="007D185A">
              <w:t xml:space="preserve"> </w:t>
            </w:r>
          </w:p>
          <w:bookmarkEnd w:id="0"/>
          <w:p w14:paraId="2738840D" w14:textId="74F4179B" w:rsidR="00374417" w:rsidRPr="007D185A" w:rsidRDefault="00374417" w:rsidP="00C54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  <w:lang w:val="en-US"/>
              </w:rPr>
            </w:pPr>
          </w:p>
        </w:tc>
        <w:tc>
          <w:tcPr>
            <w:tcW w:w="2788" w:type="dxa"/>
          </w:tcPr>
          <w:p w14:paraId="2771E480" w14:textId="73D70982" w:rsidR="00CB739A" w:rsidRDefault="00CB739A" w:rsidP="006A3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CB739A">
              <w:rPr>
                <w:sz w:val="18"/>
                <w:szCs w:val="18"/>
              </w:rPr>
              <w:t xml:space="preserve">13.00 Helmintoloji/ Helminthology VT4D01-VT4D02-VT4D03-VT5D01 (Feride, </w:t>
            </w:r>
            <w:r>
              <w:rPr>
                <w:sz w:val="18"/>
                <w:szCs w:val="18"/>
              </w:rPr>
              <w:t>İbrahim</w:t>
            </w:r>
            <w:r w:rsidRPr="00CB739A">
              <w:rPr>
                <w:sz w:val="18"/>
                <w:szCs w:val="18"/>
              </w:rPr>
              <w:t>, Gül)</w:t>
            </w:r>
          </w:p>
          <w:p w14:paraId="56C5DAD0" w14:textId="77777777" w:rsidR="006A3F39" w:rsidRPr="007D185A" w:rsidRDefault="006A3F39" w:rsidP="006A3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3E2EA2BE" w14:textId="34BDDB85" w:rsidR="00374417" w:rsidRPr="007D185A" w:rsidRDefault="00374417" w:rsidP="006A3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978" w:type="dxa"/>
          </w:tcPr>
          <w:p w14:paraId="1E261975" w14:textId="555AD021" w:rsidR="00374417" w:rsidRPr="007D185A" w:rsidRDefault="006431B2" w:rsidP="009E5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11</w:t>
            </w:r>
            <w:r w:rsidR="0001203D" w:rsidRPr="007D185A">
              <w:rPr>
                <w:b/>
                <w:bCs/>
                <w:sz w:val="18"/>
                <w:szCs w:val="18"/>
              </w:rPr>
              <w:t>:00 Büyük Hayvan İç Hast II/Large Animal Int. Dise. II</w:t>
            </w:r>
          </w:p>
        </w:tc>
        <w:tc>
          <w:tcPr>
            <w:tcW w:w="1136" w:type="dxa"/>
          </w:tcPr>
          <w:p w14:paraId="36AB6D74" w14:textId="722015B7" w:rsidR="00374417" w:rsidRPr="007D185A" w:rsidRDefault="007D185A" w:rsidP="009E55E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D185A">
              <w:rPr>
                <w:b/>
                <w:bCs/>
                <w:sz w:val="18"/>
                <w:szCs w:val="18"/>
              </w:rPr>
              <w:t>İç Hastalıkları (Küçük Hayvan Hek. ve Yet.) / Internal Medicine(Small Anim.)</w:t>
            </w:r>
          </w:p>
        </w:tc>
      </w:tr>
      <w:tr w:rsidR="00C25CA3" w:rsidRPr="009D5364" w14:paraId="12449575" w14:textId="77777777" w:rsidTr="00CB739A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FEA9F66" w14:textId="43AEDA54" w:rsidR="006A3F39" w:rsidRPr="009D5364" w:rsidRDefault="006A3F39" w:rsidP="006A3F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28 </w:t>
            </w:r>
            <w:r w:rsidRPr="009D5364">
              <w:rPr>
                <w:b/>
                <w:sz w:val="18"/>
                <w:szCs w:val="18"/>
              </w:rPr>
              <w:t xml:space="preserve"> Mayıs Salı/</w:t>
            </w:r>
            <w:r w:rsidR="00C54A7A">
              <w:rPr>
                <w:b/>
                <w:sz w:val="18"/>
                <w:szCs w:val="18"/>
              </w:rPr>
              <w:t>28</w:t>
            </w:r>
            <w:r w:rsidRPr="009D5364">
              <w:rPr>
                <w:b/>
                <w:sz w:val="18"/>
                <w:szCs w:val="18"/>
              </w:rPr>
              <w:t xml:space="preserve"> May Tuesday</w:t>
            </w:r>
          </w:p>
        </w:tc>
        <w:tc>
          <w:tcPr>
            <w:tcW w:w="2729" w:type="dxa"/>
          </w:tcPr>
          <w:p w14:paraId="26F1F58E" w14:textId="118799A6" w:rsidR="006A3F39" w:rsidRPr="007D185A" w:rsidRDefault="006A3F39" w:rsidP="006A3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7" w:type="dxa"/>
          </w:tcPr>
          <w:p w14:paraId="2B6618D6" w14:textId="524CB2C4" w:rsidR="006A3F39" w:rsidRPr="007D185A" w:rsidRDefault="00DE6CFB" w:rsidP="00DE6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D185A">
              <w:rPr>
                <w:b/>
                <w:bCs/>
                <w:sz w:val="18"/>
                <w:szCs w:val="18"/>
              </w:rPr>
              <w:t>1</w:t>
            </w:r>
            <w:r w:rsidR="00CB739A">
              <w:rPr>
                <w:b/>
                <w:bCs/>
                <w:sz w:val="18"/>
                <w:szCs w:val="18"/>
              </w:rPr>
              <w:t>3</w:t>
            </w:r>
            <w:r w:rsidRPr="007D185A">
              <w:rPr>
                <w:b/>
                <w:bCs/>
                <w:sz w:val="18"/>
                <w:szCs w:val="18"/>
              </w:rPr>
              <w:t xml:space="preserve">.00 Fizyoloji II/Physiology II VT4D01-VT4D02-VT4D03-VT5D01 (Fatma Kaya, </w:t>
            </w:r>
            <w:r>
              <w:rPr>
                <w:b/>
                <w:bCs/>
                <w:sz w:val="18"/>
                <w:szCs w:val="18"/>
              </w:rPr>
              <w:t xml:space="preserve">Ali, Hüseyin, Gökay, </w:t>
            </w:r>
            <w:r w:rsidRPr="007D185A">
              <w:rPr>
                <w:b/>
                <w:bCs/>
                <w:sz w:val="18"/>
                <w:szCs w:val="18"/>
              </w:rPr>
              <w:t>Feride)</w:t>
            </w:r>
          </w:p>
        </w:tc>
        <w:tc>
          <w:tcPr>
            <w:tcW w:w="2788" w:type="dxa"/>
          </w:tcPr>
          <w:p w14:paraId="06D391D4" w14:textId="5717F172" w:rsidR="006A3F39" w:rsidRPr="00CB739A" w:rsidRDefault="00CB739A" w:rsidP="006A3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D185A">
              <w:rPr>
                <w:sz w:val="18"/>
                <w:szCs w:val="18"/>
              </w:rPr>
              <w:t>1</w:t>
            </w:r>
            <w:r>
              <w:rPr>
                <w:sz w:val="18"/>
                <w:szCs w:val="18"/>
              </w:rPr>
              <w:t>2</w:t>
            </w:r>
            <w:r w:rsidRPr="007D185A">
              <w:rPr>
                <w:sz w:val="18"/>
                <w:szCs w:val="18"/>
              </w:rPr>
              <w:t>:00 Kliniğe Giriş/ Introduction to the Clinical Sciences</w:t>
            </w:r>
            <w:r w:rsidRPr="007D185A">
              <w:rPr>
                <w:b/>
                <w:bCs/>
                <w:sz w:val="18"/>
                <w:szCs w:val="18"/>
              </w:rPr>
              <w:t xml:space="preserve"> </w:t>
            </w:r>
            <w:bookmarkStart w:id="1" w:name="_Hlk135665977"/>
            <w:r w:rsidRPr="007D185A">
              <w:rPr>
                <w:sz w:val="18"/>
                <w:szCs w:val="18"/>
              </w:rPr>
              <w:t>VT4D01-VT4D02-VT4D03-VT5D01</w:t>
            </w:r>
            <w:bookmarkEnd w:id="1"/>
            <w:r>
              <w:rPr>
                <w:sz w:val="18"/>
                <w:szCs w:val="18"/>
              </w:rPr>
              <w:t xml:space="preserve"> (Fatma Ender, Berkay)</w:t>
            </w:r>
          </w:p>
        </w:tc>
        <w:tc>
          <w:tcPr>
            <w:tcW w:w="2978" w:type="dxa"/>
          </w:tcPr>
          <w:p w14:paraId="7D8E1B73" w14:textId="4C967C67" w:rsidR="006A3F39" w:rsidRPr="007D185A" w:rsidRDefault="0001203D" w:rsidP="000120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D185A">
              <w:rPr>
                <w:sz w:val="18"/>
                <w:szCs w:val="18"/>
              </w:rPr>
              <w:t>1</w:t>
            </w:r>
            <w:r w:rsidR="00CB739A">
              <w:rPr>
                <w:sz w:val="18"/>
                <w:szCs w:val="18"/>
              </w:rPr>
              <w:t>4</w:t>
            </w:r>
            <w:r w:rsidRPr="007D185A">
              <w:rPr>
                <w:sz w:val="18"/>
                <w:szCs w:val="18"/>
              </w:rPr>
              <w:t>.00 Süt İnek. Meme Sağlığı Kont. Prog./Udder Health Cont. Prog. In Dairy Herds VT4D01-VT4D02-VT4D03-VT5D01</w:t>
            </w:r>
            <w:r w:rsidR="00C25CA3">
              <w:rPr>
                <w:sz w:val="18"/>
                <w:szCs w:val="18"/>
              </w:rPr>
              <w:t xml:space="preserve"> (Fatma Ender)</w:t>
            </w:r>
          </w:p>
        </w:tc>
        <w:tc>
          <w:tcPr>
            <w:tcW w:w="1136" w:type="dxa"/>
          </w:tcPr>
          <w:p w14:paraId="4FBFF5C6" w14:textId="38BF6E8A" w:rsidR="006A3F39" w:rsidRPr="007D185A" w:rsidRDefault="006A3F39" w:rsidP="006A3F3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6431B2" w:rsidRPr="009D5364" w14:paraId="5A7CA0B7" w14:textId="77777777" w:rsidTr="006431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5D73EC6" w14:textId="210E3F42" w:rsidR="006A3F39" w:rsidRPr="009D5364" w:rsidRDefault="006A3F39" w:rsidP="006A3F39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29</w:t>
            </w:r>
            <w:r w:rsidRPr="009D5364">
              <w:rPr>
                <w:b/>
                <w:sz w:val="18"/>
                <w:szCs w:val="18"/>
              </w:rPr>
              <w:t xml:space="preserve"> Mayıs Çarşamba/</w:t>
            </w:r>
            <w:r>
              <w:rPr>
                <w:b/>
                <w:sz w:val="18"/>
                <w:szCs w:val="18"/>
              </w:rPr>
              <w:t>29</w:t>
            </w:r>
            <w:r w:rsidRPr="009D5364">
              <w:rPr>
                <w:b/>
                <w:sz w:val="18"/>
                <w:szCs w:val="18"/>
              </w:rPr>
              <w:t xml:space="preserve"> May Wednesday</w:t>
            </w:r>
          </w:p>
        </w:tc>
        <w:tc>
          <w:tcPr>
            <w:tcW w:w="2729" w:type="dxa"/>
          </w:tcPr>
          <w:p w14:paraId="1E12D3F9" w14:textId="288E3D82" w:rsidR="00227427" w:rsidRPr="007D185A" w:rsidRDefault="00227427" w:rsidP="00227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bookmarkStart w:id="2" w:name="_Hlk135665368"/>
            <w:bookmarkStart w:id="3" w:name="_Hlk135665706"/>
            <w:r w:rsidRPr="007D185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5</w:t>
            </w:r>
            <w:r w:rsidRPr="007D185A">
              <w:rPr>
                <w:b/>
                <w:bCs/>
                <w:sz w:val="18"/>
                <w:szCs w:val="18"/>
              </w:rPr>
              <w:t>.00 Biyoistatistik Araş.Kurall.ve Yayın Etiği/ Biostat., principles of res. pub. Ethics VT3D01-VT3D03-VT2D01-VT4D01-VT4D02-</w:t>
            </w:r>
          </w:p>
          <w:p w14:paraId="4D90077F" w14:textId="010F9582" w:rsidR="006A3F39" w:rsidRPr="007D185A" w:rsidRDefault="00227427" w:rsidP="002274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D185A">
              <w:rPr>
                <w:b/>
                <w:bCs/>
                <w:sz w:val="18"/>
                <w:szCs w:val="18"/>
              </w:rPr>
              <w:t xml:space="preserve">VT4D03-VT5D01 </w:t>
            </w:r>
            <w:bookmarkEnd w:id="2"/>
            <w:r w:rsidRPr="007D185A">
              <w:rPr>
                <w:b/>
                <w:bCs/>
                <w:sz w:val="18"/>
                <w:szCs w:val="18"/>
              </w:rPr>
              <w:t xml:space="preserve">(Hüseyin, </w:t>
            </w:r>
            <w:r>
              <w:rPr>
                <w:b/>
                <w:bCs/>
                <w:sz w:val="18"/>
                <w:szCs w:val="18"/>
              </w:rPr>
              <w:t>Mehmet,</w:t>
            </w:r>
            <w:r w:rsidRPr="007D185A">
              <w:rPr>
                <w:b/>
                <w:bCs/>
                <w:sz w:val="18"/>
                <w:szCs w:val="18"/>
              </w:rPr>
              <w:t xml:space="preserve"> Gül</w:t>
            </w:r>
            <w:r>
              <w:rPr>
                <w:b/>
                <w:bCs/>
                <w:sz w:val="18"/>
                <w:szCs w:val="18"/>
              </w:rPr>
              <w:t>, Gökay, Havva, Feride</w:t>
            </w:r>
            <w:r w:rsidRPr="007D185A">
              <w:rPr>
                <w:b/>
                <w:bCs/>
                <w:sz w:val="18"/>
                <w:szCs w:val="18"/>
              </w:rPr>
              <w:t>)</w:t>
            </w:r>
            <w:bookmarkEnd w:id="3"/>
          </w:p>
        </w:tc>
        <w:tc>
          <w:tcPr>
            <w:tcW w:w="2357" w:type="dxa"/>
          </w:tcPr>
          <w:p w14:paraId="297C7D9D" w14:textId="4870381A" w:rsidR="006A3F39" w:rsidRPr="007D185A" w:rsidRDefault="006A3F39" w:rsidP="006A3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bookmarkStart w:id="4" w:name="_Hlk135665204"/>
            <w:r w:rsidRPr="007D185A">
              <w:rPr>
                <w:b/>
                <w:bCs/>
                <w:sz w:val="18"/>
                <w:szCs w:val="18"/>
              </w:rPr>
              <w:t>12.00 Gıda Hijyeni ve Kontrol /Food Hygiene and Control VT4D01-VT4D02-VT4D03-VT5D01</w:t>
            </w:r>
            <w:bookmarkEnd w:id="4"/>
          </w:p>
        </w:tc>
        <w:tc>
          <w:tcPr>
            <w:tcW w:w="2788" w:type="dxa"/>
          </w:tcPr>
          <w:p w14:paraId="27EBA7C9" w14:textId="6909E10B" w:rsidR="006A3F39" w:rsidRPr="007D185A" w:rsidRDefault="006A3F39" w:rsidP="006A3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bookmarkStart w:id="5" w:name="_Hlk135665221"/>
            <w:r w:rsidRPr="007D185A">
              <w:rPr>
                <w:sz w:val="18"/>
                <w:szCs w:val="18"/>
              </w:rPr>
              <w:t>1</w:t>
            </w:r>
            <w:r w:rsidR="00227427">
              <w:rPr>
                <w:sz w:val="18"/>
                <w:szCs w:val="18"/>
              </w:rPr>
              <w:t>3</w:t>
            </w:r>
            <w:r w:rsidRPr="007D185A">
              <w:rPr>
                <w:sz w:val="18"/>
                <w:szCs w:val="18"/>
              </w:rPr>
              <w:t xml:space="preserve">.00 Zootekni II/Animal Science II VT4D01-VT4D02-VT4D03-VT5D01 </w:t>
            </w:r>
            <w:bookmarkEnd w:id="5"/>
            <w:r w:rsidRPr="007D185A">
              <w:rPr>
                <w:sz w:val="18"/>
                <w:szCs w:val="18"/>
              </w:rPr>
              <w:t>(Berkay, Ibrahim, Fatma</w:t>
            </w:r>
            <w:r w:rsidR="006A2797">
              <w:rPr>
                <w:sz w:val="18"/>
                <w:szCs w:val="18"/>
              </w:rPr>
              <w:t xml:space="preserve"> Kaya</w:t>
            </w:r>
            <w:r w:rsidRPr="007D185A">
              <w:rPr>
                <w:sz w:val="18"/>
                <w:szCs w:val="18"/>
              </w:rPr>
              <w:t>)</w:t>
            </w:r>
          </w:p>
        </w:tc>
        <w:tc>
          <w:tcPr>
            <w:tcW w:w="2978" w:type="dxa"/>
          </w:tcPr>
          <w:p w14:paraId="169082E5" w14:textId="49325D31" w:rsidR="006A3F39" w:rsidRPr="007D185A" w:rsidRDefault="006A3F39" w:rsidP="006A3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bookmarkStart w:id="6" w:name="_Hlk135665234"/>
            <w:r w:rsidRPr="007D185A">
              <w:rPr>
                <w:b/>
                <w:bCs/>
                <w:sz w:val="18"/>
                <w:szCs w:val="18"/>
              </w:rPr>
              <w:t>14:00 Suni Tohumlama ve Androloji/Artificial İnsemination and Andrology VT4D01-VT4D03-VT5D01</w:t>
            </w:r>
            <w:bookmarkEnd w:id="6"/>
            <w:r w:rsidR="00C25CA3">
              <w:rPr>
                <w:b/>
                <w:bCs/>
                <w:sz w:val="18"/>
                <w:szCs w:val="18"/>
              </w:rPr>
              <w:t xml:space="preserve"> (Fatma Ender)</w:t>
            </w:r>
          </w:p>
        </w:tc>
        <w:tc>
          <w:tcPr>
            <w:tcW w:w="1136" w:type="dxa"/>
          </w:tcPr>
          <w:p w14:paraId="40FA397F" w14:textId="27038319" w:rsidR="006A3F39" w:rsidRPr="007D185A" w:rsidRDefault="006A3F39" w:rsidP="006A3F3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C25CA3" w:rsidRPr="009D5364" w14:paraId="32748A73" w14:textId="77777777" w:rsidTr="006A3F39">
        <w:trPr>
          <w:trHeight w:val="96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E29F7D1" w14:textId="64F93A38" w:rsidR="00C54A7A" w:rsidRPr="009D5364" w:rsidRDefault="00C54A7A" w:rsidP="00C54A7A">
            <w:pPr>
              <w:rPr>
                <w:bCs/>
                <w:sz w:val="18"/>
                <w:szCs w:val="18"/>
              </w:rPr>
            </w:pPr>
            <w:r>
              <w:rPr>
                <w:bCs/>
                <w:sz w:val="18"/>
                <w:szCs w:val="18"/>
              </w:rPr>
              <w:t>30</w:t>
            </w:r>
            <w:r w:rsidRPr="009D5364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Mayıs</w:t>
            </w:r>
            <w:r w:rsidRPr="009D5364">
              <w:rPr>
                <w:bCs/>
                <w:sz w:val="18"/>
                <w:szCs w:val="18"/>
              </w:rPr>
              <w:t xml:space="preserve"> Perşembe/</w:t>
            </w:r>
            <w:r>
              <w:rPr>
                <w:bCs/>
                <w:sz w:val="18"/>
                <w:szCs w:val="18"/>
              </w:rPr>
              <w:t>30</w:t>
            </w:r>
            <w:r w:rsidRPr="009D5364">
              <w:rPr>
                <w:bCs/>
                <w:sz w:val="18"/>
                <w:szCs w:val="18"/>
              </w:rPr>
              <w:t xml:space="preserve"> </w:t>
            </w:r>
            <w:r>
              <w:rPr>
                <w:bCs/>
                <w:sz w:val="18"/>
                <w:szCs w:val="18"/>
              </w:rPr>
              <w:t>May</w:t>
            </w:r>
            <w:r w:rsidRPr="009D5364">
              <w:rPr>
                <w:bCs/>
                <w:sz w:val="18"/>
                <w:szCs w:val="18"/>
              </w:rPr>
              <w:t xml:space="preserve"> Thursday</w:t>
            </w:r>
          </w:p>
        </w:tc>
        <w:tc>
          <w:tcPr>
            <w:tcW w:w="2729" w:type="dxa"/>
          </w:tcPr>
          <w:p w14:paraId="2B14FFCB" w14:textId="6E458C37" w:rsidR="00C54A7A" w:rsidRPr="007D185A" w:rsidRDefault="00C54A7A" w:rsidP="00C54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357" w:type="dxa"/>
          </w:tcPr>
          <w:p w14:paraId="5FA5D3C1" w14:textId="203B4491" w:rsidR="00C54A7A" w:rsidRPr="007D185A" w:rsidRDefault="00C54A7A" w:rsidP="00C54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bookmarkStart w:id="7" w:name="_Hlk135665289"/>
            <w:r w:rsidRPr="007D185A">
              <w:rPr>
                <w:sz w:val="18"/>
                <w:szCs w:val="18"/>
              </w:rPr>
              <w:t xml:space="preserve">12.00 Viroloji II/Virology II VT4D01-VT4D02-VT4D03-VT5D01 </w:t>
            </w:r>
            <w:bookmarkEnd w:id="7"/>
            <w:r w:rsidRPr="007D185A">
              <w:rPr>
                <w:sz w:val="18"/>
                <w:szCs w:val="18"/>
              </w:rPr>
              <w:t>(</w:t>
            </w:r>
            <w:r w:rsidR="00C25CA3">
              <w:rPr>
                <w:sz w:val="18"/>
                <w:szCs w:val="18"/>
              </w:rPr>
              <w:t xml:space="preserve">Merve, </w:t>
            </w:r>
            <w:r w:rsidR="00AF2919">
              <w:rPr>
                <w:sz w:val="18"/>
                <w:szCs w:val="18"/>
              </w:rPr>
              <w:t>Hüseyin</w:t>
            </w:r>
            <w:r w:rsidR="00C25CA3">
              <w:rPr>
                <w:sz w:val="18"/>
                <w:szCs w:val="18"/>
              </w:rPr>
              <w:t>, Gül</w:t>
            </w:r>
            <w:r w:rsidRPr="007D185A">
              <w:rPr>
                <w:sz w:val="18"/>
                <w:szCs w:val="18"/>
              </w:rPr>
              <w:t>)</w:t>
            </w:r>
          </w:p>
        </w:tc>
        <w:tc>
          <w:tcPr>
            <w:tcW w:w="2788" w:type="dxa"/>
          </w:tcPr>
          <w:p w14:paraId="74906CBA" w14:textId="70915BE9" w:rsidR="00C54A7A" w:rsidRPr="007D185A" w:rsidRDefault="00C54A7A" w:rsidP="00C54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bookmarkStart w:id="8" w:name="_Hlk135665302"/>
            <w:r w:rsidRPr="007D185A">
              <w:rPr>
                <w:b/>
                <w:bCs/>
                <w:sz w:val="18"/>
                <w:szCs w:val="18"/>
              </w:rPr>
              <w:t>1</w:t>
            </w:r>
            <w:r w:rsidR="006431B2">
              <w:rPr>
                <w:b/>
                <w:bCs/>
                <w:sz w:val="18"/>
                <w:szCs w:val="18"/>
              </w:rPr>
              <w:t>1</w:t>
            </w:r>
            <w:r w:rsidRPr="007D185A">
              <w:rPr>
                <w:b/>
                <w:bCs/>
                <w:sz w:val="18"/>
                <w:szCs w:val="18"/>
              </w:rPr>
              <w:t xml:space="preserve">.00 Protozooloji/ Protozoology VT4D01-VT4D02-VT4D03-VT5D01 </w:t>
            </w:r>
            <w:bookmarkEnd w:id="8"/>
            <w:r w:rsidR="00C25CA3">
              <w:rPr>
                <w:b/>
                <w:bCs/>
                <w:sz w:val="18"/>
                <w:szCs w:val="18"/>
              </w:rPr>
              <w:t>(Feride, Ali, Mehmet</w:t>
            </w:r>
            <w:r w:rsidRPr="007D185A">
              <w:rPr>
                <w:b/>
                <w:bCs/>
                <w:sz w:val="18"/>
                <w:szCs w:val="18"/>
              </w:rPr>
              <w:t>)</w:t>
            </w:r>
          </w:p>
          <w:p w14:paraId="41BFFDF4" w14:textId="77777777" w:rsidR="00C54A7A" w:rsidRPr="007D185A" w:rsidRDefault="00C54A7A" w:rsidP="00C54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77B9781D" w14:textId="5B27A5A2" w:rsidR="00C54A7A" w:rsidRPr="007D185A" w:rsidRDefault="00C54A7A" w:rsidP="00C54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978" w:type="dxa"/>
          </w:tcPr>
          <w:p w14:paraId="2B8A585E" w14:textId="2A4D7831" w:rsidR="0001203D" w:rsidRPr="007D185A" w:rsidRDefault="0001203D" w:rsidP="000120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bookmarkStart w:id="9" w:name="_Hlk135665511"/>
            <w:bookmarkStart w:id="10" w:name="_Hlk135665315"/>
            <w:r w:rsidRPr="007D185A">
              <w:rPr>
                <w:b/>
                <w:bCs/>
                <w:sz w:val="18"/>
                <w:szCs w:val="18"/>
              </w:rPr>
              <w:t>1</w:t>
            </w:r>
            <w:r w:rsidR="006431B2">
              <w:rPr>
                <w:b/>
                <w:bCs/>
                <w:sz w:val="18"/>
                <w:szCs w:val="18"/>
              </w:rPr>
              <w:t>4</w:t>
            </w:r>
            <w:r w:rsidRPr="007D185A">
              <w:rPr>
                <w:b/>
                <w:bCs/>
                <w:sz w:val="18"/>
                <w:szCs w:val="18"/>
              </w:rPr>
              <w:t>.00 Küçük Hayv Doğum ve Jin II/Small Anim. Obst. and Gyn II VT4D01-VT4D02-VT4D03-VT5D01</w:t>
            </w:r>
          </w:p>
          <w:p w14:paraId="2141EB0C" w14:textId="4DE73EFE" w:rsidR="00C54A7A" w:rsidRPr="00CB739A" w:rsidRDefault="0001203D" w:rsidP="000120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D185A">
              <w:rPr>
                <w:b/>
                <w:bCs/>
                <w:sz w:val="18"/>
                <w:szCs w:val="18"/>
              </w:rPr>
              <w:t>1</w:t>
            </w:r>
            <w:r w:rsidR="006431B2">
              <w:rPr>
                <w:b/>
                <w:bCs/>
                <w:sz w:val="18"/>
                <w:szCs w:val="18"/>
              </w:rPr>
              <w:t>5</w:t>
            </w:r>
            <w:r w:rsidRPr="007D185A">
              <w:rPr>
                <w:b/>
                <w:bCs/>
                <w:sz w:val="18"/>
                <w:szCs w:val="18"/>
              </w:rPr>
              <w:t>:00 Büyük Hayv. Doğum ve Jin II/Large Anim. Obst. and Gyn II VT4D01-VT4D02-VT4D03-VT5D01</w:t>
            </w:r>
            <w:bookmarkEnd w:id="9"/>
            <w:bookmarkEnd w:id="10"/>
          </w:p>
        </w:tc>
        <w:tc>
          <w:tcPr>
            <w:tcW w:w="1136" w:type="dxa"/>
          </w:tcPr>
          <w:p w14:paraId="78E2DE3C" w14:textId="77777777" w:rsidR="00C54A7A" w:rsidRPr="007D185A" w:rsidRDefault="00C54A7A" w:rsidP="00C54A7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7D185A" w:rsidRPr="009D5364" w14:paraId="32C80CB2" w14:textId="77777777" w:rsidTr="006A3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1DCF199" w14:textId="46EAFAA4" w:rsidR="00C54A7A" w:rsidRPr="009D5364" w:rsidRDefault="00C54A7A" w:rsidP="00C54A7A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31</w:t>
            </w:r>
            <w:r w:rsidRPr="009D536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Mayıs</w:t>
            </w:r>
            <w:r w:rsidRPr="009D5364">
              <w:rPr>
                <w:b/>
                <w:sz w:val="18"/>
                <w:szCs w:val="18"/>
              </w:rPr>
              <w:t xml:space="preserve"> Cuma/</w:t>
            </w:r>
            <w:r>
              <w:rPr>
                <w:b/>
                <w:sz w:val="18"/>
                <w:szCs w:val="18"/>
              </w:rPr>
              <w:t>31</w:t>
            </w:r>
            <w:r w:rsidRPr="009D5364">
              <w:rPr>
                <w:b/>
                <w:sz w:val="18"/>
                <w:szCs w:val="18"/>
              </w:rPr>
              <w:t xml:space="preserve"> </w:t>
            </w:r>
            <w:r>
              <w:rPr>
                <w:b/>
                <w:sz w:val="18"/>
                <w:szCs w:val="18"/>
              </w:rPr>
              <w:t>May</w:t>
            </w:r>
            <w:r w:rsidRPr="009D5364">
              <w:rPr>
                <w:b/>
                <w:sz w:val="18"/>
                <w:szCs w:val="18"/>
              </w:rPr>
              <w:t xml:space="preserve"> Friday</w:t>
            </w:r>
          </w:p>
        </w:tc>
        <w:tc>
          <w:tcPr>
            <w:tcW w:w="2729" w:type="dxa"/>
          </w:tcPr>
          <w:p w14:paraId="3C94015E" w14:textId="77777777" w:rsidR="0001203D" w:rsidRPr="007D185A" w:rsidRDefault="0001203D" w:rsidP="000120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bookmarkStart w:id="11" w:name="_Hlk135665553"/>
            <w:r w:rsidRPr="007D185A">
              <w:rPr>
                <w:b/>
                <w:bCs/>
                <w:sz w:val="18"/>
                <w:szCs w:val="18"/>
              </w:rPr>
              <w:t>10.00 Histoloji I / Histology I</w:t>
            </w:r>
          </w:p>
          <w:p w14:paraId="742D6833" w14:textId="25A694B2" w:rsidR="00C54A7A" w:rsidRPr="007D185A" w:rsidRDefault="0001203D" w:rsidP="000120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D185A">
              <w:rPr>
                <w:b/>
                <w:bCs/>
                <w:sz w:val="18"/>
                <w:szCs w:val="18"/>
              </w:rPr>
              <w:t>VT4D01-VT4D02-VT3D01-VT4D03-VT5D01</w:t>
            </w:r>
            <w:bookmarkEnd w:id="11"/>
            <w:r w:rsidRPr="007D185A">
              <w:rPr>
                <w:b/>
                <w:bCs/>
                <w:sz w:val="18"/>
                <w:szCs w:val="18"/>
              </w:rPr>
              <w:t xml:space="preserve"> (İbrahim, </w:t>
            </w:r>
            <w:r w:rsidR="00C25CA3">
              <w:rPr>
                <w:b/>
                <w:bCs/>
                <w:sz w:val="18"/>
                <w:szCs w:val="18"/>
              </w:rPr>
              <w:t xml:space="preserve">Gül, </w:t>
            </w:r>
            <w:r w:rsidRPr="007D185A">
              <w:rPr>
                <w:b/>
                <w:bCs/>
                <w:sz w:val="18"/>
                <w:szCs w:val="18"/>
              </w:rPr>
              <w:t>Merve</w:t>
            </w:r>
            <w:r w:rsidR="00C25CA3">
              <w:rPr>
                <w:b/>
                <w:bCs/>
                <w:sz w:val="18"/>
                <w:szCs w:val="18"/>
              </w:rPr>
              <w:t xml:space="preserve">, </w:t>
            </w:r>
            <w:r w:rsidRPr="007D185A">
              <w:rPr>
                <w:b/>
                <w:bCs/>
                <w:sz w:val="18"/>
                <w:szCs w:val="18"/>
              </w:rPr>
              <w:t>Havva</w:t>
            </w:r>
            <w:r w:rsidR="00C25CA3">
              <w:rPr>
                <w:b/>
                <w:bCs/>
                <w:sz w:val="18"/>
                <w:szCs w:val="18"/>
              </w:rPr>
              <w:t>, Süleyman, Meryem</w:t>
            </w:r>
            <w:r w:rsidRPr="007D185A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57" w:type="dxa"/>
          </w:tcPr>
          <w:p w14:paraId="0D0362C5" w14:textId="27F1F674" w:rsidR="00C54A7A" w:rsidRPr="007D185A" w:rsidRDefault="00C54A7A" w:rsidP="00C54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r w:rsidRPr="007D185A">
              <w:rPr>
                <w:b/>
                <w:bCs/>
                <w:sz w:val="18"/>
                <w:szCs w:val="18"/>
              </w:rPr>
              <w:t>12.00 Biyokimya II /Biochemistry II VT4D01-</w:t>
            </w:r>
            <w:r w:rsidRPr="007D185A">
              <w:t xml:space="preserve"> </w:t>
            </w:r>
            <w:r w:rsidRPr="007D185A">
              <w:rPr>
                <w:b/>
                <w:bCs/>
                <w:sz w:val="18"/>
                <w:szCs w:val="18"/>
              </w:rPr>
              <w:t>VT3D01-VT4D02-VT4D03-VT5D01 (</w:t>
            </w:r>
            <w:r w:rsidR="00C25CA3">
              <w:rPr>
                <w:b/>
                <w:bCs/>
                <w:sz w:val="18"/>
                <w:szCs w:val="18"/>
              </w:rPr>
              <w:t>Feride, Berkay, Hüseyin</w:t>
            </w:r>
            <w:r w:rsidRPr="007D185A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788" w:type="dxa"/>
          </w:tcPr>
          <w:p w14:paraId="55F0C4F4" w14:textId="47A3E2BD" w:rsidR="00C54A7A" w:rsidRPr="007D185A" w:rsidRDefault="0001203D" w:rsidP="0001203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bookmarkStart w:id="12" w:name="_Hlk135665493"/>
            <w:bookmarkStart w:id="13" w:name="_Hlk135665398"/>
            <w:r w:rsidRPr="007D185A">
              <w:rPr>
                <w:b/>
                <w:bCs/>
                <w:sz w:val="18"/>
                <w:szCs w:val="18"/>
              </w:rPr>
              <w:t xml:space="preserve">11.00 Hayvan Islahı/Animal Breeding VT4D01-VT4D02-VT4D03-VT5D01 </w:t>
            </w:r>
            <w:bookmarkEnd w:id="12"/>
            <w:r w:rsidRPr="007D185A">
              <w:rPr>
                <w:b/>
                <w:bCs/>
                <w:sz w:val="18"/>
                <w:szCs w:val="18"/>
              </w:rPr>
              <w:t>(</w:t>
            </w:r>
            <w:r w:rsidR="00C25CA3">
              <w:rPr>
                <w:b/>
                <w:bCs/>
                <w:sz w:val="18"/>
                <w:szCs w:val="18"/>
              </w:rPr>
              <w:t>Hüseyin, Gökay</w:t>
            </w:r>
            <w:r w:rsidRPr="007D185A">
              <w:rPr>
                <w:b/>
                <w:bCs/>
                <w:sz w:val="18"/>
                <w:szCs w:val="18"/>
              </w:rPr>
              <w:t>)</w:t>
            </w:r>
            <w:bookmarkEnd w:id="13"/>
          </w:p>
        </w:tc>
        <w:tc>
          <w:tcPr>
            <w:tcW w:w="2978" w:type="dxa"/>
          </w:tcPr>
          <w:p w14:paraId="55315E4A" w14:textId="1B4C5CF0" w:rsidR="00C54A7A" w:rsidRPr="007D185A" w:rsidRDefault="00C54A7A" w:rsidP="00C54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bookmarkStart w:id="14" w:name="_Hlk135665437"/>
            <w:r w:rsidRPr="007D185A">
              <w:rPr>
                <w:b/>
                <w:bCs/>
                <w:sz w:val="18"/>
                <w:szCs w:val="18"/>
              </w:rPr>
              <w:t>1</w:t>
            </w:r>
            <w:r w:rsidR="006431B2">
              <w:rPr>
                <w:b/>
                <w:bCs/>
                <w:sz w:val="18"/>
                <w:szCs w:val="18"/>
              </w:rPr>
              <w:t>4</w:t>
            </w:r>
            <w:r w:rsidRPr="007D185A">
              <w:rPr>
                <w:b/>
                <w:bCs/>
                <w:sz w:val="18"/>
                <w:szCs w:val="18"/>
              </w:rPr>
              <w:t xml:space="preserve">.00 Küçük Hayvan Cerrahi /Small Animal Surgery  </w:t>
            </w:r>
            <w:r w:rsidR="00DE6CFB" w:rsidRPr="00DE6CFB">
              <w:rPr>
                <w:b/>
                <w:bCs/>
                <w:sz w:val="18"/>
                <w:szCs w:val="18"/>
                <w:u w:val="single"/>
              </w:rPr>
              <w:t>+ Klinik Cerrahi/Surgery Clinical Practice</w:t>
            </w:r>
            <w:r w:rsidR="00DE6CFB" w:rsidRPr="007D185A">
              <w:rPr>
                <w:b/>
                <w:bCs/>
                <w:sz w:val="18"/>
                <w:szCs w:val="18"/>
              </w:rPr>
              <w:t xml:space="preserve"> VT3D03-VT4D02-VT4D03</w:t>
            </w:r>
          </w:p>
          <w:bookmarkEnd w:id="14"/>
          <w:p w14:paraId="10C0B6FC" w14:textId="5417D0E2" w:rsidR="00C54A7A" w:rsidRPr="007D185A" w:rsidRDefault="00C54A7A" w:rsidP="00C54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1136" w:type="dxa"/>
          </w:tcPr>
          <w:p w14:paraId="4C389C11" w14:textId="3EAE38C9" w:rsidR="00C54A7A" w:rsidRPr="007D185A" w:rsidRDefault="00C54A7A" w:rsidP="00C54A7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7D185A" w:rsidRPr="009D5364" w14:paraId="30AA8C3C" w14:textId="77777777" w:rsidTr="006431B2">
        <w:trPr>
          <w:trHeight w:val="91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tcBorders>
              <w:top w:val="single" w:sz="4" w:space="0" w:color="auto"/>
              <w:left w:val="single" w:sz="4" w:space="0" w:color="auto"/>
            </w:tcBorders>
          </w:tcPr>
          <w:p w14:paraId="2713A86B" w14:textId="2A036A54" w:rsidR="00124180" w:rsidRPr="009D5364" w:rsidRDefault="00124180" w:rsidP="00124180">
            <w:pPr>
              <w:rPr>
                <w:b/>
                <w:i w:val="0"/>
                <w:iCs w:val="0"/>
                <w:sz w:val="18"/>
                <w:szCs w:val="18"/>
              </w:rPr>
            </w:pPr>
            <w:r w:rsidRPr="009D5364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3</w:t>
            </w:r>
            <w:r w:rsidRPr="009D5364">
              <w:rPr>
                <w:b/>
                <w:sz w:val="18"/>
                <w:szCs w:val="18"/>
              </w:rPr>
              <w:t xml:space="preserve"> Haziran Pazartesi/0</w:t>
            </w:r>
            <w:r>
              <w:rPr>
                <w:b/>
                <w:sz w:val="18"/>
                <w:szCs w:val="18"/>
              </w:rPr>
              <w:t>3</w:t>
            </w:r>
            <w:r w:rsidRPr="009D5364">
              <w:rPr>
                <w:b/>
                <w:sz w:val="18"/>
                <w:szCs w:val="18"/>
              </w:rPr>
              <w:t xml:space="preserve"> June Monda</w:t>
            </w:r>
            <w:r>
              <w:rPr>
                <w:b/>
                <w:sz w:val="18"/>
                <w:szCs w:val="18"/>
              </w:rPr>
              <w:t>y</w:t>
            </w:r>
          </w:p>
          <w:p w14:paraId="2AB77D09" w14:textId="5773EFD6" w:rsidR="00124180" w:rsidRPr="009D5364" w:rsidRDefault="00124180" w:rsidP="00124180">
            <w:pPr>
              <w:rPr>
                <w:b/>
                <w:sz w:val="18"/>
                <w:szCs w:val="18"/>
              </w:rPr>
            </w:pPr>
          </w:p>
        </w:tc>
        <w:tc>
          <w:tcPr>
            <w:tcW w:w="2729" w:type="dxa"/>
          </w:tcPr>
          <w:p w14:paraId="4F876B72" w14:textId="0DCF0FE8" w:rsidR="00124180" w:rsidRPr="007D185A" w:rsidRDefault="00DE6CFB" w:rsidP="00124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DE6CFB">
              <w:rPr>
                <w:b/>
                <w:bCs/>
                <w:sz w:val="18"/>
                <w:szCs w:val="18"/>
              </w:rPr>
              <w:t>10.00 Anatomi II/Anatomy II VT3D03-VT3D02- VT4D01-VT4D02-VT4D03-VT5D01 (Necat, Mehmet, Ali, Toner)</w:t>
            </w:r>
          </w:p>
        </w:tc>
        <w:tc>
          <w:tcPr>
            <w:tcW w:w="2357" w:type="dxa"/>
          </w:tcPr>
          <w:p w14:paraId="1931DB25" w14:textId="4A230EB2" w:rsidR="00124180" w:rsidRPr="007D185A" w:rsidRDefault="00124180" w:rsidP="00124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bookmarkStart w:id="15" w:name="_Hlk135665575"/>
            <w:r w:rsidRPr="007D185A">
              <w:rPr>
                <w:b/>
                <w:bCs/>
                <w:sz w:val="18"/>
                <w:szCs w:val="18"/>
              </w:rPr>
              <w:t xml:space="preserve">12.00 Patoloji I /Pathology I VT4D01-VT4D02-VT4D03-VT5D01 </w:t>
            </w:r>
            <w:bookmarkEnd w:id="15"/>
            <w:r w:rsidRPr="007D185A">
              <w:rPr>
                <w:b/>
                <w:bCs/>
                <w:sz w:val="18"/>
                <w:szCs w:val="18"/>
              </w:rPr>
              <w:t>(</w:t>
            </w:r>
            <w:r w:rsidR="006F7E52">
              <w:rPr>
                <w:b/>
                <w:bCs/>
                <w:sz w:val="18"/>
                <w:szCs w:val="18"/>
              </w:rPr>
              <w:t>Süleyman, İbrahim,Meryem,</w:t>
            </w:r>
            <w:r w:rsidRPr="007D185A">
              <w:rPr>
                <w:b/>
                <w:bCs/>
                <w:sz w:val="18"/>
                <w:szCs w:val="18"/>
              </w:rPr>
              <w:t xml:space="preserve"> Havva)</w:t>
            </w:r>
          </w:p>
        </w:tc>
        <w:tc>
          <w:tcPr>
            <w:tcW w:w="2788" w:type="dxa"/>
          </w:tcPr>
          <w:p w14:paraId="28B0CF0B" w14:textId="41D721DD" w:rsidR="00124180" w:rsidRPr="007D185A" w:rsidRDefault="00124180" w:rsidP="00124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D185A">
              <w:rPr>
                <w:b/>
                <w:bCs/>
                <w:sz w:val="18"/>
                <w:szCs w:val="18"/>
              </w:rPr>
              <w:t xml:space="preserve">13.00 Farmakoloji II/ Pharmacology II VT4D01-VT4D02-VT4D03-VT5D01 (Merve, </w:t>
            </w:r>
            <w:r w:rsidR="006F7E52">
              <w:rPr>
                <w:b/>
                <w:bCs/>
                <w:sz w:val="18"/>
                <w:szCs w:val="18"/>
              </w:rPr>
              <w:t>Mehmet, Toner,</w:t>
            </w:r>
            <w:r w:rsidRPr="007D185A">
              <w:rPr>
                <w:b/>
                <w:bCs/>
                <w:sz w:val="18"/>
                <w:szCs w:val="18"/>
              </w:rPr>
              <w:t xml:space="preserve"> Fatma Kaya)</w:t>
            </w:r>
          </w:p>
        </w:tc>
        <w:tc>
          <w:tcPr>
            <w:tcW w:w="2978" w:type="dxa"/>
          </w:tcPr>
          <w:p w14:paraId="2203A01B" w14:textId="30B5526F" w:rsidR="00124180" w:rsidRPr="007D185A" w:rsidRDefault="00124180" w:rsidP="00124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D185A">
              <w:rPr>
                <w:b/>
                <w:bCs/>
                <w:sz w:val="18"/>
                <w:szCs w:val="18"/>
              </w:rPr>
              <w:t>11:00 Büyük Hayvan Cerrahi/Large Animal Surgery VT4D02-VT4D03</w:t>
            </w:r>
          </w:p>
        </w:tc>
        <w:tc>
          <w:tcPr>
            <w:tcW w:w="1136" w:type="dxa"/>
          </w:tcPr>
          <w:p w14:paraId="0021EDC0" w14:textId="14CC2C21" w:rsidR="00124180" w:rsidRPr="007D185A" w:rsidRDefault="00124180" w:rsidP="00124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7D185A" w:rsidRPr="009D5364" w14:paraId="39DFF618" w14:textId="77777777" w:rsidTr="006A3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9D29718" w14:textId="65680DB7" w:rsidR="00124180" w:rsidRPr="009D5364" w:rsidRDefault="00124180" w:rsidP="00124180">
            <w:pPr>
              <w:rPr>
                <w:b/>
                <w:sz w:val="18"/>
                <w:szCs w:val="18"/>
              </w:rPr>
            </w:pPr>
            <w:r w:rsidRPr="009D5364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4</w:t>
            </w:r>
            <w:r w:rsidRPr="009D5364">
              <w:rPr>
                <w:b/>
                <w:sz w:val="18"/>
                <w:szCs w:val="18"/>
              </w:rPr>
              <w:t xml:space="preserve"> Haziran Salı/0</w:t>
            </w:r>
            <w:r>
              <w:rPr>
                <w:b/>
                <w:sz w:val="18"/>
                <w:szCs w:val="18"/>
              </w:rPr>
              <w:t>4</w:t>
            </w:r>
            <w:r w:rsidRPr="009D5364">
              <w:rPr>
                <w:b/>
                <w:sz w:val="18"/>
                <w:szCs w:val="18"/>
              </w:rPr>
              <w:t xml:space="preserve"> June Tuesday</w:t>
            </w:r>
          </w:p>
        </w:tc>
        <w:tc>
          <w:tcPr>
            <w:tcW w:w="2729" w:type="dxa"/>
          </w:tcPr>
          <w:p w14:paraId="3EFB258C" w14:textId="38BB8AF8" w:rsidR="00124180" w:rsidRPr="007D185A" w:rsidRDefault="00124180" w:rsidP="00124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7" w:type="dxa"/>
          </w:tcPr>
          <w:p w14:paraId="43DC3DAE" w14:textId="5CF8EC5A" w:rsidR="00124180" w:rsidRPr="007D185A" w:rsidRDefault="00CB739A" w:rsidP="00124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bookmarkStart w:id="16" w:name="_Hlk135665723"/>
            <w:r w:rsidRPr="007D185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2</w:t>
            </w:r>
            <w:r w:rsidRPr="007D185A">
              <w:rPr>
                <w:b/>
                <w:bCs/>
                <w:sz w:val="18"/>
                <w:szCs w:val="18"/>
              </w:rPr>
              <w:t>:00 Mikrobiyolojide Biyoteknoloji/Biotechnology in Microbiology</w:t>
            </w:r>
            <w:r w:rsidR="00065906">
              <w:t xml:space="preserve"> </w:t>
            </w:r>
            <w:r w:rsidR="00065906" w:rsidRPr="00065906">
              <w:rPr>
                <w:b/>
                <w:bCs/>
                <w:sz w:val="18"/>
                <w:szCs w:val="18"/>
              </w:rPr>
              <w:t>VT4D01-VT4D02-VT4D03-VT5D01</w:t>
            </w:r>
            <w:r w:rsidRPr="007D185A">
              <w:rPr>
                <w:b/>
                <w:bCs/>
                <w:sz w:val="18"/>
                <w:szCs w:val="18"/>
              </w:rPr>
              <w:t xml:space="preserve"> </w:t>
            </w:r>
            <w:bookmarkEnd w:id="16"/>
            <w:r>
              <w:rPr>
                <w:b/>
                <w:bCs/>
                <w:sz w:val="18"/>
                <w:szCs w:val="18"/>
              </w:rPr>
              <w:t>(Mehmet, Süleyman)</w:t>
            </w:r>
          </w:p>
        </w:tc>
        <w:tc>
          <w:tcPr>
            <w:tcW w:w="2788" w:type="dxa"/>
          </w:tcPr>
          <w:p w14:paraId="67D9C853" w14:textId="77777777" w:rsidR="00CB739A" w:rsidRPr="00CB739A" w:rsidRDefault="00CB739A" w:rsidP="00CB7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bookmarkStart w:id="17" w:name="_Hlk135665643"/>
            <w:r w:rsidRPr="00CB739A">
              <w:rPr>
                <w:b/>
                <w:bCs/>
                <w:sz w:val="18"/>
                <w:szCs w:val="18"/>
              </w:rPr>
              <w:t>11:00 Doku ve Organlar Arası Metabolik İlişki/ Metabolic Relations among Tissues and Organs VT5D01</w:t>
            </w:r>
          </w:p>
          <w:p w14:paraId="28E71309" w14:textId="77777777" w:rsidR="00CB739A" w:rsidRPr="00CB739A" w:rsidRDefault="00CB739A" w:rsidP="00CB7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4FBD65D6" w14:textId="77777777" w:rsidR="00124180" w:rsidRDefault="00CB739A" w:rsidP="00CB7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CB739A">
              <w:rPr>
                <w:b/>
                <w:bCs/>
                <w:sz w:val="18"/>
                <w:szCs w:val="18"/>
              </w:rPr>
              <w:t>14:00 Laboratuvar Hayvanları/Laboratory Animals VT4D01-VT4D02-VT4D03-VT5D01</w:t>
            </w:r>
            <w:bookmarkEnd w:id="17"/>
          </w:p>
          <w:p w14:paraId="245C136E" w14:textId="77777777" w:rsidR="00CB739A" w:rsidRDefault="00CB739A" w:rsidP="00CB7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  <w:p w14:paraId="73372389" w14:textId="1DB77AA4" w:rsidR="00CB739A" w:rsidRPr="007D185A" w:rsidRDefault="00CB739A" w:rsidP="00CB73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978" w:type="dxa"/>
          </w:tcPr>
          <w:p w14:paraId="7E2890C9" w14:textId="1A81035B" w:rsidR="00124180" w:rsidRPr="007D185A" w:rsidRDefault="00124180" w:rsidP="00124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D185A">
              <w:rPr>
                <w:b/>
                <w:bCs/>
                <w:sz w:val="18"/>
                <w:szCs w:val="18"/>
              </w:rPr>
              <w:t>09.00 Küçük Hayvan İç Hast II</w:t>
            </w:r>
            <w:r w:rsidR="006431B2">
              <w:rPr>
                <w:b/>
                <w:bCs/>
                <w:sz w:val="18"/>
                <w:szCs w:val="18"/>
              </w:rPr>
              <w:t xml:space="preserve"> VTT</w:t>
            </w:r>
          </w:p>
          <w:p w14:paraId="255B2B1E" w14:textId="32A7FF47" w:rsidR="00124180" w:rsidRPr="007D185A" w:rsidRDefault="00124180" w:rsidP="00124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136" w:type="dxa"/>
          </w:tcPr>
          <w:p w14:paraId="3591EA8D" w14:textId="77C5AECC" w:rsidR="00124180" w:rsidRPr="007D185A" w:rsidRDefault="006431B2" w:rsidP="00124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D185A">
              <w:rPr>
                <w:b/>
                <w:bCs/>
                <w:sz w:val="18"/>
                <w:szCs w:val="18"/>
              </w:rPr>
              <w:t>Cerrahi (Küçük Hayvan Hek. ve Yet.) /Surgery (Small Anim.)</w:t>
            </w:r>
          </w:p>
        </w:tc>
      </w:tr>
      <w:tr w:rsidR="007D185A" w:rsidRPr="009D5364" w14:paraId="0BB60DE0" w14:textId="77777777" w:rsidTr="006A3F39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tcBorders>
              <w:top w:val="single" w:sz="4" w:space="0" w:color="auto"/>
              <w:left w:val="single" w:sz="4" w:space="0" w:color="auto"/>
            </w:tcBorders>
          </w:tcPr>
          <w:p w14:paraId="5FF0CC83" w14:textId="289E02A3" w:rsidR="00124180" w:rsidRPr="009D5364" w:rsidRDefault="00124180" w:rsidP="00124180">
            <w:pPr>
              <w:rPr>
                <w:b/>
                <w:sz w:val="18"/>
                <w:szCs w:val="18"/>
              </w:rPr>
            </w:pPr>
            <w:r w:rsidRPr="009D5364">
              <w:rPr>
                <w:b/>
                <w:sz w:val="18"/>
                <w:szCs w:val="18"/>
              </w:rPr>
              <w:lastRenderedPageBreak/>
              <w:t>0</w:t>
            </w:r>
            <w:r>
              <w:rPr>
                <w:b/>
                <w:sz w:val="18"/>
                <w:szCs w:val="18"/>
              </w:rPr>
              <w:t>5</w:t>
            </w:r>
            <w:r w:rsidRPr="009D5364">
              <w:rPr>
                <w:b/>
                <w:sz w:val="18"/>
                <w:szCs w:val="18"/>
              </w:rPr>
              <w:t xml:space="preserve"> Haziran Çarşamba/ 0</w:t>
            </w:r>
            <w:r>
              <w:rPr>
                <w:b/>
                <w:sz w:val="18"/>
                <w:szCs w:val="18"/>
              </w:rPr>
              <w:t>5</w:t>
            </w:r>
            <w:r w:rsidRPr="009D5364">
              <w:rPr>
                <w:b/>
                <w:sz w:val="18"/>
                <w:szCs w:val="18"/>
              </w:rPr>
              <w:t xml:space="preserve"> June Wednesday</w:t>
            </w:r>
          </w:p>
        </w:tc>
        <w:tc>
          <w:tcPr>
            <w:tcW w:w="2729" w:type="dxa"/>
          </w:tcPr>
          <w:p w14:paraId="33E2969B" w14:textId="0B400117" w:rsidR="00124180" w:rsidRPr="007D185A" w:rsidRDefault="00227427" w:rsidP="00124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bookmarkStart w:id="18" w:name="_Hlk135665279"/>
            <w:r w:rsidRPr="007D185A">
              <w:rPr>
                <w:b/>
                <w:bCs/>
                <w:sz w:val="18"/>
                <w:szCs w:val="18"/>
              </w:rPr>
              <w:t>10.00 Embriyoloji/ Embryology VT4D01-VT4D02-VT3D01-VT4D03-VT5D01</w:t>
            </w:r>
            <w:bookmarkEnd w:id="18"/>
            <w:r w:rsidRPr="007D185A">
              <w:rPr>
                <w:b/>
                <w:bCs/>
                <w:sz w:val="18"/>
                <w:szCs w:val="18"/>
              </w:rPr>
              <w:t xml:space="preserve"> (Necat, Toner, Süleyman, </w:t>
            </w:r>
            <w:r>
              <w:rPr>
                <w:b/>
                <w:bCs/>
                <w:sz w:val="18"/>
                <w:szCs w:val="18"/>
              </w:rPr>
              <w:t>Havva, Gökay</w:t>
            </w:r>
            <w:r w:rsidRPr="007D185A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57" w:type="dxa"/>
          </w:tcPr>
          <w:p w14:paraId="16B88A0F" w14:textId="60271F5B" w:rsidR="00124180" w:rsidRPr="007D185A" w:rsidRDefault="00124180" w:rsidP="00124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bookmarkStart w:id="19" w:name="_Hlk135665767"/>
            <w:r w:rsidRPr="007D185A">
              <w:rPr>
                <w:b/>
                <w:bCs/>
                <w:sz w:val="18"/>
                <w:szCs w:val="18"/>
              </w:rPr>
              <w:t xml:space="preserve">12.00 Paraziter Zoonozlar/Parasitic Zoonoses VT4D01-VT4D03-VT5D01 </w:t>
            </w:r>
            <w:bookmarkEnd w:id="19"/>
            <w:r w:rsidRPr="007D185A">
              <w:rPr>
                <w:b/>
                <w:bCs/>
                <w:sz w:val="18"/>
                <w:szCs w:val="18"/>
              </w:rPr>
              <w:t>(Meryem)</w:t>
            </w:r>
          </w:p>
        </w:tc>
        <w:tc>
          <w:tcPr>
            <w:tcW w:w="2788" w:type="dxa"/>
          </w:tcPr>
          <w:p w14:paraId="40951B72" w14:textId="2305E0F2" w:rsidR="00124180" w:rsidRPr="007D185A" w:rsidRDefault="00124180" w:rsidP="00124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bookmarkStart w:id="20" w:name="_Hlk135665593"/>
            <w:r w:rsidRPr="007D185A">
              <w:rPr>
                <w:sz w:val="18"/>
                <w:szCs w:val="18"/>
              </w:rPr>
              <w:t>13.00 Fizyopatoloji/ Physiopathology VT3D01-VT4D01-VT4D02-VT4D03-VT5D01</w:t>
            </w:r>
            <w:bookmarkEnd w:id="20"/>
            <w:r w:rsidRPr="007D185A">
              <w:rPr>
                <w:sz w:val="18"/>
                <w:szCs w:val="18"/>
              </w:rPr>
              <w:t xml:space="preserve"> (</w:t>
            </w:r>
            <w:r w:rsidR="006F7E52">
              <w:rPr>
                <w:sz w:val="18"/>
                <w:szCs w:val="18"/>
              </w:rPr>
              <w:t xml:space="preserve">Berkay, </w:t>
            </w:r>
            <w:r w:rsidR="00CB739A">
              <w:rPr>
                <w:sz w:val="18"/>
                <w:szCs w:val="18"/>
              </w:rPr>
              <w:t>Gökay</w:t>
            </w:r>
            <w:r w:rsidRPr="007D185A">
              <w:rPr>
                <w:sz w:val="18"/>
                <w:szCs w:val="18"/>
              </w:rPr>
              <w:t>)</w:t>
            </w:r>
          </w:p>
        </w:tc>
        <w:tc>
          <w:tcPr>
            <w:tcW w:w="2978" w:type="dxa"/>
          </w:tcPr>
          <w:p w14:paraId="334AAE85" w14:textId="73C2C08E" w:rsidR="00124180" w:rsidRPr="007D185A" w:rsidRDefault="00DC1D28" w:rsidP="00124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09</w:t>
            </w:r>
            <w:r w:rsidR="007D185A" w:rsidRPr="007D185A">
              <w:rPr>
                <w:b/>
                <w:bCs/>
                <w:sz w:val="18"/>
                <w:szCs w:val="18"/>
              </w:rPr>
              <w:t>.00 Small Animal Int. Dise. II</w:t>
            </w:r>
            <w:r w:rsidR="006431B2">
              <w:rPr>
                <w:b/>
                <w:bCs/>
                <w:sz w:val="18"/>
                <w:szCs w:val="18"/>
              </w:rPr>
              <w:t xml:space="preserve"> VTE</w:t>
            </w:r>
          </w:p>
        </w:tc>
        <w:tc>
          <w:tcPr>
            <w:tcW w:w="1136" w:type="dxa"/>
          </w:tcPr>
          <w:p w14:paraId="5315F071" w14:textId="54C45789" w:rsidR="00124180" w:rsidRPr="007D185A" w:rsidRDefault="00124180" w:rsidP="00124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7D185A" w:rsidRPr="009D5364" w14:paraId="5EB0441A" w14:textId="77777777" w:rsidTr="006A3F3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60A3C8" w14:textId="28A8B0D7" w:rsidR="00124180" w:rsidRPr="009D5364" w:rsidRDefault="00124180" w:rsidP="00124180">
            <w:pPr>
              <w:rPr>
                <w:b/>
                <w:sz w:val="18"/>
                <w:szCs w:val="18"/>
              </w:rPr>
            </w:pPr>
            <w:r w:rsidRPr="009D5364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6</w:t>
            </w:r>
            <w:r w:rsidRPr="009D5364">
              <w:rPr>
                <w:b/>
                <w:sz w:val="18"/>
                <w:szCs w:val="18"/>
              </w:rPr>
              <w:t xml:space="preserve"> Haziran Perşembe/</w:t>
            </w:r>
            <w:r>
              <w:rPr>
                <w:b/>
                <w:sz w:val="18"/>
                <w:szCs w:val="18"/>
              </w:rPr>
              <w:t xml:space="preserve"> </w:t>
            </w:r>
            <w:r w:rsidRPr="009D5364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6</w:t>
            </w:r>
            <w:r w:rsidRPr="009D5364">
              <w:rPr>
                <w:b/>
                <w:sz w:val="18"/>
                <w:szCs w:val="18"/>
              </w:rPr>
              <w:t xml:space="preserve"> June Thursday</w:t>
            </w:r>
          </w:p>
        </w:tc>
        <w:tc>
          <w:tcPr>
            <w:tcW w:w="2729" w:type="dxa"/>
          </w:tcPr>
          <w:p w14:paraId="3377FAA9" w14:textId="2FA21925" w:rsidR="00124180" w:rsidRPr="007D185A" w:rsidRDefault="00124180" w:rsidP="00124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357" w:type="dxa"/>
          </w:tcPr>
          <w:p w14:paraId="1CD7F86B" w14:textId="5E8B4195" w:rsidR="00124180" w:rsidRPr="007D185A" w:rsidRDefault="00CB739A" w:rsidP="00124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D185A">
              <w:rPr>
                <w:b/>
                <w:bCs/>
                <w:sz w:val="18"/>
                <w:szCs w:val="18"/>
              </w:rPr>
              <w:t>1</w:t>
            </w:r>
            <w:r>
              <w:rPr>
                <w:b/>
                <w:bCs/>
                <w:sz w:val="18"/>
                <w:szCs w:val="18"/>
              </w:rPr>
              <w:t>1</w:t>
            </w:r>
            <w:r w:rsidRPr="007D185A">
              <w:rPr>
                <w:b/>
                <w:bCs/>
                <w:sz w:val="18"/>
                <w:szCs w:val="18"/>
              </w:rPr>
              <w:t>.00 Viral Aşılar /Viral vaccines VT4D01-VT4D03 (</w:t>
            </w:r>
            <w:r>
              <w:rPr>
                <w:b/>
                <w:bCs/>
                <w:sz w:val="18"/>
                <w:szCs w:val="18"/>
              </w:rPr>
              <w:t>Necat, Hüseyin</w:t>
            </w:r>
            <w:r w:rsidRPr="007D185A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788" w:type="dxa"/>
          </w:tcPr>
          <w:p w14:paraId="2461DE3D" w14:textId="1A08BEC2" w:rsidR="00124180" w:rsidRPr="007D185A" w:rsidRDefault="00124180" w:rsidP="00124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18"/>
                <w:szCs w:val="18"/>
              </w:rPr>
            </w:pPr>
            <w:bookmarkStart w:id="21" w:name="_Hlk135665785"/>
            <w:r w:rsidRPr="007D185A">
              <w:rPr>
                <w:sz w:val="18"/>
                <w:szCs w:val="18"/>
              </w:rPr>
              <w:t xml:space="preserve">13.00 Hayvan Bes ve Bes Hast/ Animal Nutr. and Nutr. Dis. VT2-D02/VT3-D01/VT3-D03 </w:t>
            </w:r>
            <w:bookmarkEnd w:id="21"/>
            <w:r w:rsidRPr="007D185A">
              <w:rPr>
                <w:sz w:val="18"/>
                <w:szCs w:val="18"/>
              </w:rPr>
              <w:t>(</w:t>
            </w:r>
            <w:r w:rsidR="006F7E52">
              <w:rPr>
                <w:sz w:val="18"/>
                <w:szCs w:val="18"/>
              </w:rPr>
              <w:t>Merve</w:t>
            </w:r>
            <w:r w:rsidRPr="007D185A">
              <w:rPr>
                <w:sz w:val="18"/>
                <w:szCs w:val="18"/>
              </w:rPr>
              <w:t xml:space="preserve">, Berkay, </w:t>
            </w:r>
            <w:r w:rsidR="006F7E52">
              <w:rPr>
                <w:sz w:val="18"/>
                <w:szCs w:val="18"/>
              </w:rPr>
              <w:t>Fatma Ender</w:t>
            </w:r>
            <w:r w:rsidRPr="007D185A">
              <w:rPr>
                <w:sz w:val="18"/>
                <w:szCs w:val="18"/>
              </w:rPr>
              <w:t>)</w:t>
            </w:r>
          </w:p>
        </w:tc>
        <w:tc>
          <w:tcPr>
            <w:tcW w:w="2978" w:type="dxa"/>
          </w:tcPr>
          <w:p w14:paraId="59979AEE" w14:textId="54F97D1F" w:rsidR="00124180" w:rsidRPr="007D185A" w:rsidRDefault="007D185A" w:rsidP="007D18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bookmarkStart w:id="22" w:name="_Hlk135665622"/>
            <w:r w:rsidRPr="007D185A">
              <w:rPr>
                <w:b/>
                <w:bCs/>
                <w:sz w:val="18"/>
                <w:szCs w:val="18"/>
              </w:rPr>
              <w:t>1</w:t>
            </w:r>
            <w:r w:rsidR="00DC1D28">
              <w:rPr>
                <w:b/>
                <w:bCs/>
                <w:sz w:val="18"/>
                <w:szCs w:val="18"/>
              </w:rPr>
              <w:t>4</w:t>
            </w:r>
            <w:r w:rsidRPr="007D185A">
              <w:rPr>
                <w:b/>
                <w:bCs/>
                <w:sz w:val="18"/>
                <w:szCs w:val="18"/>
              </w:rPr>
              <w:t>:00 Travm. ve Ortop. Cerrahi/Trauma. And Ortho. Surgery VT4D01-VT4D03</w:t>
            </w:r>
            <w:bookmarkEnd w:id="22"/>
          </w:p>
        </w:tc>
        <w:tc>
          <w:tcPr>
            <w:tcW w:w="1136" w:type="dxa"/>
          </w:tcPr>
          <w:p w14:paraId="281F9552" w14:textId="77777777" w:rsidR="00124180" w:rsidRPr="007D185A" w:rsidRDefault="00124180" w:rsidP="0012418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  <w:tr w:rsidR="007D185A" w:rsidRPr="009D5364" w14:paraId="34DCB5BC" w14:textId="77777777" w:rsidTr="006A3F39">
        <w:trPr>
          <w:trHeight w:val="51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FA5C328" w14:textId="154EDBC8" w:rsidR="00124180" w:rsidRPr="009D5364" w:rsidRDefault="00124180" w:rsidP="00124180">
            <w:pPr>
              <w:rPr>
                <w:b/>
                <w:sz w:val="18"/>
                <w:szCs w:val="18"/>
              </w:rPr>
            </w:pPr>
            <w:r w:rsidRPr="009D5364">
              <w:rPr>
                <w:b/>
                <w:sz w:val="18"/>
                <w:szCs w:val="18"/>
              </w:rPr>
              <w:t>0</w:t>
            </w:r>
            <w:r>
              <w:rPr>
                <w:b/>
                <w:sz w:val="18"/>
                <w:szCs w:val="18"/>
              </w:rPr>
              <w:t>7</w:t>
            </w:r>
            <w:r w:rsidRPr="009D5364">
              <w:rPr>
                <w:b/>
                <w:sz w:val="18"/>
                <w:szCs w:val="18"/>
              </w:rPr>
              <w:t xml:space="preserve"> Haziran Cuma/0</w:t>
            </w:r>
            <w:r>
              <w:rPr>
                <w:b/>
                <w:sz w:val="18"/>
                <w:szCs w:val="18"/>
              </w:rPr>
              <w:t>7</w:t>
            </w:r>
            <w:r w:rsidRPr="009D5364">
              <w:rPr>
                <w:b/>
                <w:sz w:val="18"/>
                <w:szCs w:val="18"/>
              </w:rPr>
              <w:t xml:space="preserve"> June Friday</w:t>
            </w:r>
          </w:p>
        </w:tc>
        <w:tc>
          <w:tcPr>
            <w:tcW w:w="2729" w:type="dxa"/>
          </w:tcPr>
          <w:p w14:paraId="653C7D17" w14:textId="452A6953" w:rsidR="00124180" w:rsidRPr="007D185A" w:rsidRDefault="00227427" w:rsidP="00DE6CF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 w:rsidRPr="007D185A">
              <w:rPr>
                <w:b/>
                <w:bCs/>
                <w:sz w:val="18"/>
                <w:szCs w:val="18"/>
              </w:rPr>
              <w:t>10.00 Ekoloji ve Çevre Biyolojisi/ Ecology and En.biology VT4D01-VT4D02-VT4D03-VT5D01 (</w:t>
            </w:r>
            <w:r>
              <w:rPr>
                <w:b/>
                <w:bCs/>
                <w:sz w:val="18"/>
                <w:szCs w:val="18"/>
              </w:rPr>
              <w:t>Meryem,</w:t>
            </w:r>
            <w:r w:rsidRPr="007D185A">
              <w:rPr>
                <w:b/>
                <w:bCs/>
                <w:sz w:val="18"/>
                <w:szCs w:val="18"/>
              </w:rPr>
              <w:t>Berkay</w:t>
            </w:r>
            <w:r>
              <w:rPr>
                <w:b/>
                <w:bCs/>
                <w:sz w:val="18"/>
                <w:szCs w:val="18"/>
              </w:rPr>
              <w:t>,FatmaEnder,Ali</w:t>
            </w:r>
            <w:r w:rsidRPr="007D185A">
              <w:rPr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2357" w:type="dxa"/>
          </w:tcPr>
          <w:p w14:paraId="5C97D7F6" w14:textId="29756652" w:rsidR="00124180" w:rsidRPr="007D185A" w:rsidRDefault="00124180" w:rsidP="00124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788" w:type="dxa"/>
          </w:tcPr>
          <w:p w14:paraId="4844D4D4" w14:textId="56400D33" w:rsidR="00124180" w:rsidRPr="007D185A" w:rsidRDefault="00DC1D28" w:rsidP="00124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</w:t>
            </w:r>
            <w:r w:rsidR="00124180" w:rsidRPr="007D185A">
              <w:rPr>
                <w:sz w:val="18"/>
                <w:szCs w:val="18"/>
              </w:rPr>
              <w:t>.00 Nekropsi/ Necropsy VT4D01-VT4D02-VT4D03-VT5D01 (</w:t>
            </w:r>
            <w:r w:rsidR="006F7E52">
              <w:rPr>
                <w:sz w:val="18"/>
                <w:szCs w:val="18"/>
              </w:rPr>
              <w:t>Havva</w:t>
            </w:r>
            <w:r w:rsidR="00124180" w:rsidRPr="007D185A">
              <w:rPr>
                <w:sz w:val="18"/>
                <w:szCs w:val="18"/>
              </w:rPr>
              <w:t xml:space="preserve">, </w:t>
            </w:r>
            <w:r w:rsidR="006F7E52">
              <w:rPr>
                <w:sz w:val="18"/>
                <w:szCs w:val="18"/>
              </w:rPr>
              <w:t>Gül, Toner</w:t>
            </w:r>
            <w:r w:rsidR="00124180" w:rsidRPr="007D185A">
              <w:rPr>
                <w:sz w:val="18"/>
                <w:szCs w:val="18"/>
              </w:rPr>
              <w:t>)</w:t>
            </w:r>
          </w:p>
        </w:tc>
        <w:tc>
          <w:tcPr>
            <w:tcW w:w="2978" w:type="dxa"/>
          </w:tcPr>
          <w:p w14:paraId="13A5A867" w14:textId="67390D05" w:rsidR="00124180" w:rsidRPr="007D185A" w:rsidRDefault="00DC1D28" w:rsidP="00124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12</w:t>
            </w:r>
            <w:r w:rsidR="00124180" w:rsidRPr="007D185A">
              <w:rPr>
                <w:b/>
                <w:bCs/>
                <w:sz w:val="18"/>
                <w:szCs w:val="18"/>
              </w:rPr>
              <w:t>.00 Gıda Güvenliği Yönetim Sistemleri/Food Safety Management Systems VT4D01-VT4D02</w:t>
            </w:r>
          </w:p>
        </w:tc>
        <w:tc>
          <w:tcPr>
            <w:tcW w:w="1136" w:type="dxa"/>
          </w:tcPr>
          <w:p w14:paraId="553A33A9" w14:textId="77777777" w:rsidR="00124180" w:rsidRPr="007D185A" w:rsidRDefault="00124180" w:rsidP="00124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18"/>
                <w:szCs w:val="18"/>
              </w:rPr>
            </w:pPr>
          </w:p>
        </w:tc>
      </w:tr>
    </w:tbl>
    <w:p w14:paraId="623EF049" w14:textId="77777777" w:rsidR="006731D0" w:rsidRDefault="006731D0"/>
    <w:sectPr w:rsidR="006731D0" w:rsidSect="00C473D9">
      <w:pgSz w:w="16838" w:h="11906" w:orient="landscape"/>
      <w:pgMar w:top="1411" w:right="1411" w:bottom="0" w:left="1411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BD5"/>
    <w:rsid w:val="00002894"/>
    <w:rsid w:val="0001203D"/>
    <w:rsid w:val="00015AB2"/>
    <w:rsid w:val="00055E4F"/>
    <w:rsid w:val="00065906"/>
    <w:rsid w:val="00066A13"/>
    <w:rsid w:val="00080CE3"/>
    <w:rsid w:val="00080F6B"/>
    <w:rsid w:val="000B1A00"/>
    <w:rsid w:val="000C3E36"/>
    <w:rsid w:val="000C72A4"/>
    <w:rsid w:val="000E1873"/>
    <w:rsid w:val="00123E8D"/>
    <w:rsid w:val="00124180"/>
    <w:rsid w:val="001262FA"/>
    <w:rsid w:val="00130131"/>
    <w:rsid w:val="00133EAB"/>
    <w:rsid w:val="001940A2"/>
    <w:rsid w:val="001B0DBD"/>
    <w:rsid w:val="001F09A7"/>
    <w:rsid w:val="001F6C33"/>
    <w:rsid w:val="00227427"/>
    <w:rsid w:val="00237D34"/>
    <w:rsid w:val="002670C9"/>
    <w:rsid w:val="00284D9B"/>
    <w:rsid w:val="002A22A1"/>
    <w:rsid w:val="002C766C"/>
    <w:rsid w:val="002D4871"/>
    <w:rsid w:val="002D7A28"/>
    <w:rsid w:val="002F6023"/>
    <w:rsid w:val="00331FCF"/>
    <w:rsid w:val="00356297"/>
    <w:rsid w:val="00364646"/>
    <w:rsid w:val="00374417"/>
    <w:rsid w:val="003A4AAF"/>
    <w:rsid w:val="003D0381"/>
    <w:rsid w:val="003D29C1"/>
    <w:rsid w:val="003D4693"/>
    <w:rsid w:val="003D4E42"/>
    <w:rsid w:val="003E4017"/>
    <w:rsid w:val="003F1B9E"/>
    <w:rsid w:val="00496DF4"/>
    <w:rsid w:val="004A0D3F"/>
    <w:rsid w:val="004B5974"/>
    <w:rsid w:val="004B6E0D"/>
    <w:rsid w:val="004C2D26"/>
    <w:rsid w:val="004D14D6"/>
    <w:rsid w:val="004F3FA3"/>
    <w:rsid w:val="00510827"/>
    <w:rsid w:val="005118C4"/>
    <w:rsid w:val="00520746"/>
    <w:rsid w:val="00526D7F"/>
    <w:rsid w:val="00551AA5"/>
    <w:rsid w:val="0058079F"/>
    <w:rsid w:val="005872F5"/>
    <w:rsid w:val="00587657"/>
    <w:rsid w:val="005B60F3"/>
    <w:rsid w:val="005D211C"/>
    <w:rsid w:val="005F2182"/>
    <w:rsid w:val="006431B2"/>
    <w:rsid w:val="00645279"/>
    <w:rsid w:val="006720AF"/>
    <w:rsid w:val="006731D0"/>
    <w:rsid w:val="00674E91"/>
    <w:rsid w:val="006A2797"/>
    <w:rsid w:val="006A3F39"/>
    <w:rsid w:val="006E4DC8"/>
    <w:rsid w:val="006F5EDD"/>
    <w:rsid w:val="006F7E52"/>
    <w:rsid w:val="007024C1"/>
    <w:rsid w:val="0073363A"/>
    <w:rsid w:val="007354BA"/>
    <w:rsid w:val="00766E9D"/>
    <w:rsid w:val="00772860"/>
    <w:rsid w:val="00780F9E"/>
    <w:rsid w:val="007860A5"/>
    <w:rsid w:val="00795BD5"/>
    <w:rsid w:val="007B1914"/>
    <w:rsid w:val="007C3807"/>
    <w:rsid w:val="007D185A"/>
    <w:rsid w:val="008971DF"/>
    <w:rsid w:val="008B3BA4"/>
    <w:rsid w:val="008D18FD"/>
    <w:rsid w:val="008D316B"/>
    <w:rsid w:val="008F52BC"/>
    <w:rsid w:val="009162B3"/>
    <w:rsid w:val="00924D8A"/>
    <w:rsid w:val="009609FF"/>
    <w:rsid w:val="00961E37"/>
    <w:rsid w:val="00970DCA"/>
    <w:rsid w:val="0097211C"/>
    <w:rsid w:val="0099417E"/>
    <w:rsid w:val="009A3F08"/>
    <w:rsid w:val="009A76C1"/>
    <w:rsid w:val="009B06E2"/>
    <w:rsid w:val="009D5364"/>
    <w:rsid w:val="009E55E4"/>
    <w:rsid w:val="009E6D4E"/>
    <w:rsid w:val="00A30C06"/>
    <w:rsid w:val="00A3639C"/>
    <w:rsid w:val="00A55DAF"/>
    <w:rsid w:val="00A92654"/>
    <w:rsid w:val="00A92759"/>
    <w:rsid w:val="00AB22B5"/>
    <w:rsid w:val="00AB6FAE"/>
    <w:rsid w:val="00AD3F92"/>
    <w:rsid w:val="00AF2919"/>
    <w:rsid w:val="00B120D2"/>
    <w:rsid w:val="00B32B5C"/>
    <w:rsid w:val="00B33FB1"/>
    <w:rsid w:val="00B403C2"/>
    <w:rsid w:val="00B447FA"/>
    <w:rsid w:val="00B564C4"/>
    <w:rsid w:val="00B86AF0"/>
    <w:rsid w:val="00BC0D21"/>
    <w:rsid w:val="00BD2134"/>
    <w:rsid w:val="00BF681B"/>
    <w:rsid w:val="00C0065E"/>
    <w:rsid w:val="00C11DC0"/>
    <w:rsid w:val="00C25CA3"/>
    <w:rsid w:val="00C473D9"/>
    <w:rsid w:val="00C52954"/>
    <w:rsid w:val="00C54A7A"/>
    <w:rsid w:val="00C85029"/>
    <w:rsid w:val="00CA180F"/>
    <w:rsid w:val="00CA3219"/>
    <w:rsid w:val="00CB739A"/>
    <w:rsid w:val="00CC1FA3"/>
    <w:rsid w:val="00CE3A90"/>
    <w:rsid w:val="00CF0B48"/>
    <w:rsid w:val="00CF5F7D"/>
    <w:rsid w:val="00D225BF"/>
    <w:rsid w:val="00D325CF"/>
    <w:rsid w:val="00D44326"/>
    <w:rsid w:val="00D82E42"/>
    <w:rsid w:val="00D9608D"/>
    <w:rsid w:val="00DC1D28"/>
    <w:rsid w:val="00DD5836"/>
    <w:rsid w:val="00DE6CFB"/>
    <w:rsid w:val="00DF04D6"/>
    <w:rsid w:val="00E408FF"/>
    <w:rsid w:val="00E4506B"/>
    <w:rsid w:val="00E52B1A"/>
    <w:rsid w:val="00E659AE"/>
    <w:rsid w:val="00E75533"/>
    <w:rsid w:val="00E85AD6"/>
    <w:rsid w:val="00EB6CC2"/>
    <w:rsid w:val="00EC278A"/>
    <w:rsid w:val="00EC69FE"/>
    <w:rsid w:val="00F228AA"/>
    <w:rsid w:val="00F24A16"/>
    <w:rsid w:val="00F3132F"/>
    <w:rsid w:val="00F617BC"/>
    <w:rsid w:val="00F70F6A"/>
    <w:rsid w:val="00F77F7C"/>
    <w:rsid w:val="00FA2286"/>
    <w:rsid w:val="00FA4E00"/>
    <w:rsid w:val="00FE1426"/>
    <w:rsid w:val="00FF1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A90F0D4"/>
  <w15:docId w15:val="{20EBAA1F-7A12-41E5-A0E2-F67D79365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C1FA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95B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GridTable31">
    <w:name w:val="Grid Table 31"/>
    <w:basedOn w:val="TableNormal"/>
    <w:uiPriority w:val="48"/>
    <w:rsid w:val="00A55DAF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432</TotalTime>
  <Pages>2</Pages>
  <Words>465</Words>
  <Characters>3579</Characters>
  <Application>Microsoft Office Word</Application>
  <DocSecurity>0</DocSecurity>
  <Lines>203</Lines>
  <Paragraphs>57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isfendiyar darbaz</cp:lastModifiedBy>
  <cp:revision>34</cp:revision>
  <cp:lastPrinted>2023-05-16T16:08:00Z</cp:lastPrinted>
  <dcterms:created xsi:type="dcterms:W3CDTF">2024-05-13T15:48:00Z</dcterms:created>
  <dcterms:modified xsi:type="dcterms:W3CDTF">2024-05-16T14:51:00Z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06b5ac5c492cbf3e8557271e0f0e5a4ab8be51157f9e6416304694a860c93f0c</vt:lpwstr>
  </property>
</Properties>
</file>